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B1" w:rsidRDefault="00B016B1" w:rsidP="003343B0">
      <w:pPr>
        <w:ind w:firstLine="0"/>
        <w:jc w:val="center"/>
        <w:rPr>
          <w:b/>
          <w:sz w:val="26"/>
          <w:szCs w:val="26"/>
        </w:rPr>
      </w:pPr>
      <w:r w:rsidRPr="00000BF0">
        <w:rPr>
          <w:b/>
          <w:sz w:val="26"/>
          <w:szCs w:val="26"/>
        </w:rPr>
        <w:t>Паспорт</w:t>
      </w:r>
      <w:r w:rsidR="000779FF">
        <w:rPr>
          <w:b/>
          <w:sz w:val="26"/>
          <w:szCs w:val="26"/>
        </w:rPr>
        <w:t xml:space="preserve"> </w:t>
      </w:r>
      <w:r w:rsidR="00113819" w:rsidRPr="003343B0">
        <w:rPr>
          <w:b/>
          <w:sz w:val="26"/>
          <w:szCs w:val="26"/>
        </w:rPr>
        <w:t>государственной программы</w:t>
      </w:r>
      <w:r w:rsidR="00916154">
        <w:rPr>
          <w:b/>
          <w:sz w:val="26"/>
          <w:szCs w:val="26"/>
        </w:rPr>
        <w:t xml:space="preserve"> Чувашской Республики</w:t>
      </w:r>
      <w:bookmarkStart w:id="0" w:name="_GoBack"/>
      <w:bookmarkEnd w:id="0"/>
      <w:r w:rsidR="00113819" w:rsidRPr="003343B0">
        <w:rPr>
          <w:b/>
          <w:sz w:val="26"/>
          <w:szCs w:val="26"/>
        </w:rPr>
        <w:t xml:space="preserve"> </w:t>
      </w:r>
      <w:r w:rsidR="00916154">
        <w:rPr>
          <w:b/>
          <w:sz w:val="26"/>
          <w:szCs w:val="26"/>
        </w:rPr>
        <w:t>«Развитие здравоохранения»</w:t>
      </w:r>
    </w:p>
    <w:p w:rsidR="000779FF" w:rsidRPr="003343B0" w:rsidRDefault="000779FF" w:rsidP="003343B0">
      <w:pPr>
        <w:ind w:firstLine="0"/>
        <w:jc w:val="center"/>
        <w:rPr>
          <w:b/>
          <w:sz w:val="26"/>
          <w:szCs w:val="26"/>
        </w:rPr>
      </w:pPr>
    </w:p>
    <w:p w:rsidR="00113819" w:rsidRPr="003343B0" w:rsidRDefault="00113819" w:rsidP="00B016B1">
      <w:pPr>
        <w:numPr>
          <w:ilvl w:val="0"/>
          <w:numId w:val="3"/>
        </w:numPr>
        <w:ind w:left="0" w:firstLine="426"/>
        <w:jc w:val="center"/>
        <w:rPr>
          <w:b/>
          <w:sz w:val="26"/>
          <w:szCs w:val="26"/>
        </w:rPr>
      </w:pPr>
      <w:r w:rsidRPr="003343B0">
        <w:rPr>
          <w:sz w:val="26"/>
          <w:szCs w:val="26"/>
        </w:rPr>
        <w:t>Основные положения</w:t>
      </w:r>
    </w:p>
    <w:p w:rsidR="00113819" w:rsidRPr="008F7A1B" w:rsidRDefault="00113819" w:rsidP="00113819"/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346"/>
        <w:gridCol w:w="10994"/>
      </w:tblGrid>
      <w:tr w:rsidR="00D12604" w:rsidRPr="00472F59" w:rsidTr="00B07973">
        <w:trPr>
          <w:trHeight w:val="65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Куратор государственной программы</w:t>
            </w:r>
          </w:p>
        </w:tc>
        <w:tc>
          <w:tcPr>
            <w:tcW w:w="0" w:type="auto"/>
          </w:tcPr>
          <w:p w:rsidR="00D12604" w:rsidRPr="00472F59" w:rsidRDefault="00D12604" w:rsidP="00424C8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Pr="00472F59" w:rsidRDefault="00472F59" w:rsidP="00472F5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Кабинета Министров Чувашской Республики – министр</w:t>
            </w:r>
            <w:r w:rsidRPr="00472F59">
              <w:t xml:space="preserve"> 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здравоохр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нения Чувашской Республики</w:t>
            </w:r>
            <w:r w:rsidR="00000BF0"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 Степанов Владимир Геннадьевич</w:t>
            </w:r>
          </w:p>
        </w:tc>
      </w:tr>
      <w:tr w:rsidR="00D12604" w:rsidRPr="00472F59" w:rsidTr="00B07973">
        <w:trPr>
          <w:trHeight w:val="268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0" w:type="auto"/>
          </w:tcPr>
          <w:p w:rsidR="00D12604" w:rsidRPr="00472F59" w:rsidRDefault="00D12604" w:rsidP="00424C8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Pr="00472F59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Министерство здравоохранения Чувашской Республики</w:t>
            </w:r>
          </w:p>
        </w:tc>
      </w:tr>
      <w:tr w:rsidR="00D12604" w:rsidRPr="00472F59" w:rsidTr="00B07973">
        <w:trPr>
          <w:trHeight w:val="258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Соисполнители госуда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ственной программы</w:t>
            </w:r>
          </w:p>
        </w:tc>
        <w:tc>
          <w:tcPr>
            <w:tcW w:w="0" w:type="auto"/>
          </w:tcPr>
          <w:p w:rsidR="00D12604" w:rsidRPr="00472F59" w:rsidRDefault="00D12604" w:rsidP="00424C8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A03466" w:rsidRDefault="00A03466" w:rsidP="00A0346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 и социальной защиты 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Чувашской Республики;</w:t>
            </w:r>
          </w:p>
          <w:p w:rsidR="00D12604" w:rsidRPr="00472F59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Отделение Фонда пенсионного и социального страхования Российской Федерации по Чува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ской Республике – Чувашии;</w:t>
            </w:r>
          </w:p>
          <w:p w:rsidR="00D12604" w:rsidRPr="00472F59" w:rsidRDefault="00D12604" w:rsidP="00632A6B">
            <w:pPr>
              <w:ind w:right="-6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Территориальный фонд обязательного медицинского страхования Чувашской Республики</w:t>
            </w:r>
          </w:p>
        </w:tc>
      </w:tr>
      <w:tr w:rsidR="00D12604" w:rsidRPr="00472F59" w:rsidTr="00B07973">
        <w:trPr>
          <w:trHeight w:val="268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Участники государственной программы</w:t>
            </w:r>
          </w:p>
        </w:tc>
        <w:tc>
          <w:tcPr>
            <w:tcW w:w="0" w:type="auto"/>
          </w:tcPr>
          <w:p w:rsidR="00D12604" w:rsidRPr="00472F59" w:rsidRDefault="00D12604" w:rsidP="00D12604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Pr="00472F59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Чувашский государственный университет имени И.Н. Ульянова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574BD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государственное автономное учреждение Чувашской Республики дополнительного професси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нального образования 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Институт усовершенствования врачей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Чувашской Республики</w:t>
            </w:r>
            <w:r w:rsidR="00D574B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2604" w:rsidRPr="00472F59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бюджетное профессиональное образовательное учреждение Чувашской Республики 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Чебокса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ский медицинский колледж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Чувашской Республики;</w:t>
            </w:r>
          </w:p>
          <w:p w:rsidR="00D12604" w:rsidRPr="00472F59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медицинские организации, находящиеся в ведении Министерства здравоохранения Чувашской Республики</w:t>
            </w:r>
          </w:p>
        </w:tc>
      </w:tr>
      <w:tr w:rsidR="00D12604" w:rsidRPr="00472F59" w:rsidTr="00B07973">
        <w:trPr>
          <w:trHeight w:val="522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мы)</w:t>
            </w:r>
          </w:p>
        </w:tc>
        <w:tc>
          <w:tcPr>
            <w:tcW w:w="0" w:type="auto"/>
          </w:tcPr>
          <w:p w:rsidR="00D12604" w:rsidRPr="00472F59" w:rsidRDefault="00D12604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Default="00117D66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2604" w:rsidRPr="00472F59">
              <w:rPr>
                <w:rFonts w:ascii="Times New Roman" w:hAnsi="Times New Roman" w:cs="Times New Roman"/>
                <w:sz w:val="26"/>
                <w:szCs w:val="26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2604" w:rsidRPr="00472F5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1C39" w:rsidRPr="00472F59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Развитие медицинской реабилитации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1C39" w:rsidRPr="00472F59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Развитие кадровых ресурсов в здравоохранении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1C39" w:rsidRPr="00472F59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Информационные технологии и управление развитием отрасли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2604" w:rsidRPr="00472F59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472F59">
              <w:rPr>
                <w:rFonts w:ascii="Times New Roman" w:hAnsi="Times New Roman" w:cs="Times New Roman"/>
                <w:sz w:val="26"/>
                <w:szCs w:val="26"/>
              </w:rPr>
              <w:t>Организация обязательного медицинского страхования граждан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2604" w:rsidRPr="00472F59" w:rsidTr="00B07973">
        <w:trPr>
          <w:trHeight w:val="532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Цели государственной пр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  <w:tc>
          <w:tcPr>
            <w:tcW w:w="0" w:type="auto"/>
          </w:tcPr>
          <w:p w:rsidR="00D12604" w:rsidRPr="00472F59" w:rsidRDefault="00D12604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000BF0" w:rsidRPr="00000BF0" w:rsidRDefault="00000BF0" w:rsidP="00000BF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0BF0">
              <w:rPr>
                <w:rFonts w:ascii="Times New Roman" w:hAnsi="Times New Roman" w:cs="Times New Roman"/>
                <w:sz w:val="26"/>
                <w:szCs w:val="26"/>
              </w:rPr>
              <w:t>цель 1 – снижение смертности от всех причин до 11 случаев на 1000 населения к 2035 году;</w:t>
            </w:r>
          </w:p>
          <w:p w:rsidR="00000BF0" w:rsidRPr="00000BF0" w:rsidRDefault="00000BF0" w:rsidP="00000BF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0BF0">
              <w:rPr>
                <w:rFonts w:ascii="Times New Roman" w:hAnsi="Times New Roman" w:cs="Times New Roman"/>
                <w:sz w:val="26"/>
                <w:szCs w:val="26"/>
              </w:rPr>
              <w:t>цель 2 – повышение ожидаемой продолжительности жизни до 80 лет к 2035 году;</w:t>
            </w:r>
          </w:p>
          <w:p w:rsidR="00D12604" w:rsidRPr="00472F59" w:rsidRDefault="00000BF0" w:rsidP="00DF51B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0BF0">
              <w:rPr>
                <w:rFonts w:ascii="Times New Roman" w:hAnsi="Times New Roman" w:cs="Times New Roman"/>
                <w:sz w:val="26"/>
                <w:szCs w:val="26"/>
              </w:rPr>
              <w:t>цель 3 – повышение удовлетворенности населения медицинской помощью</w:t>
            </w:r>
          </w:p>
        </w:tc>
      </w:tr>
      <w:tr w:rsidR="00D12604" w:rsidRPr="00472F59" w:rsidTr="00B07973">
        <w:trPr>
          <w:trHeight w:val="1079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и этапы реализации государственной программы</w:t>
            </w:r>
          </w:p>
        </w:tc>
        <w:tc>
          <w:tcPr>
            <w:tcW w:w="0" w:type="auto"/>
          </w:tcPr>
          <w:p w:rsidR="00D12604" w:rsidRPr="00472F59" w:rsidRDefault="00D12604" w:rsidP="00D12604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Pr="00472F59" w:rsidRDefault="00DF51B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60A03">
              <w:rPr>
                <w:rFonts w:ascii="Times New Roman" w:hAnsi="Times New Roman" w:cs="Times New Roman"/>
                <w:sz w:val="26"/>
                <w:szCs w:val="26"/>
              </w:rPr>
              <w:t xml:space="preserve">осударственная программа реализуется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2019–</w:t>
            </w:r>
            <w:r w:rsidR="00D12604" w:rsidRPr="00472F59">
              <w:rPr>
                <w:rFonts w:ascii="Times New Roman" w:hAnsi="Times New Roman" w:cs="Times New Roman"/>
                <w:sz w:val="26"/>
                <w:szCs w:val="26"/>
              </w:rPr>
              <w:t>2035 год</w:t>
            </w:r>
            <w:r w:rsidR="00F60A03">
              <w:rPr>
                <w:rFonts w:ascii="Times New Roman" w:hAnsi="Times New Roman" w:cs="Times New Roman"/>
                <w:sz w:val="26"/>
                <w:szCs w:val="26"/>
              </w:rPr>
              <w:t>ах в три этапа</w:t>
            </w:r>
            <w:r w:rsidR="00D12604" w:rsidRPr="00472F5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12604" w:rsidRPr="00472F59" w:rsidRDefault="00F60A03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этап </w:t>
            </w:r>
            <w:r w:rsidRPr="00F60A0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12604"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 2019-2023 годы; </w:t>
            </w:r>
          </w:p>
          <w:p w:rsidR="00D12604" w:rsidRPr="00472F59" w:rsidRDefault="00F60A03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 этап </w:t>
            </w:r>
            <w:r w:rsidRPr="00F60A0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D12604" w:rsidRPr="00472F59">
              <w:rPr>
                <w:rFonts w:ascii="Times New Roman" w:hAnsi="Times New Roman" w:cs="Times New Roman"/>
                <w:sz w:val="26"/>
                <w:szCs w:val="26"/>
              </w:rPr>
              <w:t>024-2030 годы;</w:t>
            </w:r>
          </w:p>
          <w:p w:rsidR="00D12604" w:rsidRPr="00472F59" w:rsidRDefault="00D12604" w:rsidP="00F60A0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III этап</w:t>
            </w:r>
            <w:r w:rsidR="00F60A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0A03" w:rsidRPr="00F60A0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 2031-2035 годы</w:t>
            </w:r>
          </w:p>
        </w:tc>
      </w:tr>
      <w:tr w:rsidR="00D12604" w:rsidRPr="00472F59" w:rsidTr="00B07973">
        <w:trPr>
          <w:trHeight w:val="796"/>
        </w:trPr>
        <w:tc>
          <w:tcPr>
            <w:tcW w:w="3545" w:type="dxa"/>
          </w:tcPr>
          <w:p w:rsidR="00D12604" w:rsidRPr="00472F59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0" w:type="auto"/>
          </w:tcPr>
          <w:p w:rsidR="00D12604" w:rsidRPr="00472F59" w:rsidRDefault="00D12604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D12604" w:rsidRPr="001D06A9" w:rsidRDefault="00DF51B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>прогнозируемый объем финансирования г</w:t>
            </w:r>
            <w:r w:rsidR="00D12604"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осударственной программы </w:t>
            </w: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в 2019–2035 годах </w:t>
            </w:r>
            <w:r w:rsidR="00D12604" w:rsidRPr="001D06A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12604" w:rsidRPr="001D06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12604"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ставляет </w:t>
            </w:r>
            <w:r w:rsidR="00833DCF" w:rsidRPr="00833DCF">
              <w:rPr>
                <w:rFonts w:ascii="Times New Roman" w:hAnsi="Times New Roman" w:cs="Times New Roman"/>
                <w:sz w:val="26"/>
                <w:szCs w:val="26"/>
              </w:rPr>
              <w:t>540466019,</w:t>
            </w:r>
            <w:r w:rsidR="00833DCF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C11A1D" w:rsidRPr="001D06A9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12604" w:rsidRPr="001D06A9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>в 2019</w:t>
            </w:r>
            <w:r w:rsidR="003B64AA"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–2023 годах </w:t>
            </w:r>
            <w:r w:rsidR="00C11A1D" w:rsidRPr="001D06A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06A9"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131579966,7 </w:t>
            </w: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D12604" w:rsidRPr="00DC5C65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3B64AA" w:rsidRPr="001D06A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C11A1D" w:rsidRPr="001D06A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D06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06A9"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27954175,8 </w:t>
            </w: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D12604" w:rsidRPr="00DC5C65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</w:t>
            </w:r>
            <w:r w:rsidR="00C11A1D" w:rsidRPr="00DC5C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06A9"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29337684,7 </w:t>
            </w: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3B64AA" w:rsidRPr="00DC5C65" w:rsidRDefault="003B64AA" w:rsidP="003B64A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в 2026 году – </w:t>
            </w:r>
            <w:r w:rsidR="00833DCF">
              <w:rPr>
                <w:rFonts w:ascii="Times New Roman" w:hAnsi="Times New Roman" w:cs="Times New Roman"/>
                <w:sz w:val="26"/>
                <w:szCs w:val="26"/>
              </w:rPr>
              <w:t xml:space="preserve">29264032,3 </w:t>
            </w: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D12604" w:rsidRPr="00DC5C65" w:rsidRDefault="003B64AA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>в 2027</w:t>
            </w:r>
            <w:r w:rsidR="00C11A1D" w:rsidRPr="00DC5C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12604"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2030 годах </w:t>
            </w:r>
            <w:r w:rsidR="00C11A1D"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33DCF">
              <w:rPr>
                <w:rFonts w:ascii="Times New Roman" w:hAnsi="Times New Roman" w:cs="Times New Roman"/>
                <w:sz w:val="26"/>
                <w:szCs w:val="26"/>
              </w:rPr>
              <w:t xml:space="preserve">124712561,9 </w:t>
            </w:r>
            <w:r w:rsidR="00D12604" w:rsidRPr="00DC5C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D12604" w:rsidRPr="00F60A03" w:rsidRDefault="00D12604" w:rsidP="003B64AA">
            <w:pPr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>в 2031</w:t>
            </w:r>
            <w:r w:rsidR="00C11A1D" w:rsidRPr="00DC5C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2035 годах </w:t>
            </w:r>
            <w:r w:rsidR="00C11A1D" w:rsidRPr="00DC5C6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33DCF">
              <w:rPr>
                <w:rFonts w:ascii="Times New Roman" w:hAnsi="Times New Roman" w:cs="Times New Roman"/>
                <w:sz w:val="26"/>
                <w:szCs w:val="26"/>
              </w:rPr>
              <w:t xml:space="preserve">197617597,8 </w:t>
            </w:r>
            <w:r w:rsidR="00DF51B4" w:rsidRPr="00DC5C65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B07973" w:rsidRPr="00472F59" w:rsidTr="00EE43CF">
        <w:trPr>
          <w:trHeight w:val="167"/>
        </w:trPr>
        <w:tc>
          <w:tcPr>
            <w:tcW w:w="3545" w:type="dxa"/>
          </w:tcPr>
          <w:p w:rsidR="00B07973" w:rsidRPr="00472F59" w:rsidRDefault="00B07973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лями развития Российской Федерации, целями Страт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гии социально-экономического развития Чувашской Республики до 2035 года, государственной программой Российской Ф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дерации</w:t>
            </w:r>
          </w:p>
        </w:tc>
        <w:tc>
          <w:tcPr>
            <w:tcW w:w="0" w:type="auto"/>
          </w:tcPr>
          <w:p w:rsidR="00B07973" w:rsidRPr="00472F59" w:rsidRDefault="00B07973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994" w:type="dxa"/>
          </w:tcPr>
          <w:p w:rsidR="00B07973" w:rsidRDefault="00EE43CF" w:rsidP="00EE43CF">
            <w:pPr>
              <w:pStyle w:val="af6"/>
              <w:numPr>
                <w:ilvl w:val="0"/>
                <w:numId w:val="15"/>
              </w:num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B07973" w:rsidRPr="00EE43CF">
              <w:rPr>
                <w:rFonts w:ascii="Times New Roman" w:hAnsi="Times New Roman" w:cs="Times New Roman"/>
                <w:sz w:val="26"/>
                <w:szCs w:val="26"/>
              </w:rPr>
              <w:t>ациональн</w:t>
            </w:r>
            <w:r w:rsidRPr="00EE43CF">
              <w:rPr>
                <w:rFonts w:ascii="Times New Roman" w:hAnsi="Times New Roman" w:cs="Times New Roman"/>
                <w:sz w:val="26"/>
                <w:szCs w:val="26"/>
              </w:rPr>
              <w:t>ая цель</w:t>
            </w:r>
            <w:r>
              <w:t xml:space="preserve"> </w:t>
            </w:r>
            <w:r w:rsidRPr="00EE43CF">
              <w:rPr>
                <w:rFonts w:ascii="Times New Roman" w:hAnsi="Times New Roman" w:cs="Times New Roman"/>
                <w:sz w:val="26"/>
                <w:szCs w:val="26"/>
              </w:rPr>
              <w:t xml:space="preserve">развития Российской Федерации 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E43C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07973" w:rsidRPr="00EE43CF">
              <w:rPr>
                <w:rFonts w:ascii="Times New Roman" w:hAnsi="Times New Roman" w:cs="Times New Roman"/>
                <w:sz w:val="26"/>
                <w:szCs w:val="26"/>
              </w:rPr>
              <w:t>охранение населения, здоровье и бл</w:t>
            </w:r>
            <w:r w:rsidR="00B07973" w:rsidRPr="00EE43C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07973" w:rsidRPr="00EE43CF">
              <w:rPr>
                <w:rFonts w:ascii="Times New Roman" w:hAnsi="Times New Roman" w:cs="Times New Roman"/>
                <w:sz w:val="26"/>
                <w:szCs w:val="26"/>
              </w:rPr>
              <w:t>гополучие людей</w:t>
            </w:r>
            <w:r w:rsidR="00117D6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E43CF" w:rsidRPr="00EE43CF" w:rsidRDefault="00EE43CF" w:rsidP="00EE43CF">
            <w:pPr>
              <w:pStyle w:val="af6"/>
              <w:numPr>
                <w:ilvl w:val="0"/>
                <w:numId w:val="15"/>
              </w:numPr>
              <w:tabs>
                <w:tab w:val="left" w:pos="255"/>
                <w:tab w:val="left" w:pos="396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цели </w:t>
            </w:r>
            <w:r w:rsidRPr="00EE43CF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E43CF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утвержденной п</w:t>
            </w:r>
            <w:r w:rsidRPr="003100C8">
              <w:rPr>
                <w:rFonts w:ascii="Times New Roman" w:hAnsi="Times New Roman" w:cs="Times New Roman"/>
                <w:sz w:val="26"/>
                <w:szCs w:val="26"/>
              </w:rPr>
              <w:t>остановление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100C8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Российской Федерации от 26 декабря 2017 г.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3100C8">
              <w:rPr>
                <w:rFonts w:ascii="Times New Roman" w:hAnsi="Times New Roman" w:cs="Times New Roman"/>
                <w:sz w:val="26"/>
                <w:szCs w:val="26"/>
              </w:rPr>
              <w:t xml:space="preserve"> 1640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EE43CF" w:rsidRPr="00472F59" w:rsidRDefault="00EE43CF" w:rsidP="00EE43CF">
            <w:p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овышение ожидаемой продолжительности жизни до 78 лет к 2030 году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E43CF" w:rsidRPr="00472F59" w:rsidRDefault="00EE43CF" w:rsidP="00EE43CF">
            <w:p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нижение смертности от всех причин до 11,5 на 1000 населения к 2030 году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E43CF" w:rsidRDefault="00EE43CF" w:rsidP="00EE43CF">
            <w:p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овышение удовлетворенности населения медицинской помощью, процент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E43CF" w:rsidRDefault="00EE43CF" w:rsidP="00EE43CF">
            <w:pPr>
              <w:pStyle w:val="af6"/>
              <w:numPr>
                <w:ilvl w:val="0"/>
                <w:numId w:val="15"/>
              </w:num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целевой показатель 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Стратеги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социально-экономического развития Чувашской Республики до 2035 года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утвержденной </w:t>
            </w:r>
            <w:r w:rsidRPr="00485DB5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485DB5">
              <w:rPr>
                <w:rFonts w:ascii="Times New Roman" w:hAnsi="Times New Roman" w:cs="Times New Roman"/>
                <w:sz w:val="26"/>
                <w:szCs w:val="26"/>
              </w:rPr>
              <w:t xml:space="preserve"> Чувашской Республики от 26 ноября 2020 г.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485DB5">
              <w:rPr>
                <w:rFonts w:ascii="Times New Roman" w:hAnsi="Times New Roman" w:cs="Times New Roman"/>
                <w:sz w:val="26"/>
                <w:szCs w:val="26"/>
              </w:rPr>
              <w:t xml:space="preserve"> 102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EE43CF" w:rsidRPr="00EE43CF" w:rsidRDefault="00EE43CF" w:rsidP="00EE43CF">
            <w:pPr>
              <w:pStyle w:val="af6"/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72F59">
              <w:rPr>
                <w:rFonts w:ascii="Times New Roman" w:hAnsi="Times New Roman" w:cs="Times New Roman"/>
                <w:sz w:val="26"/>
                <w:szCs w:val="26"/>
              </w:rPr>
              <w:t>овышение уровня и качества жизни населения</w:t>
            </w:r>
          </w:p>
        </w:tc>
      </w:tr>
    </w:tbl>
    <w:p w:rsidR="00113819" w:rsidRDefault="00113819" w:rsidP="00113819"/>
    <w:p w:rsidR="00113819" w:rsidRDefault="00113819" w:rsidP="00113819">
      <w:pPr>
        <w:ind w:firstLine="0"/>
        <w:sectPr w:rsidR="00113819" w:rsidSect="00424C81">
          <w:headerReference w:type="default" r:id="rId9"/>
          <w:pgSz w:w="16800" w:h="11900" w:orient="landscape"/>
          <w:pgMar w:top="993" w:right="993" w:bottom="799" w:left="1440" w:header="720" w:footer="720" w:gutter="0"/>
          <w:cols w:space="720"/>
          <w:noEndnote/>
          <w:docGrid w:linePitch="326"/>
        </w:sectPr>
      </w:pPr>
    </w:p>
    <w:p w:rsidR="00EA004B" w:rsidRPr="000779FF" w:rsidRDefault="00D1043F" w:rsidP="00D1043F">
      <w:pPr>
        <w:pStyle w:val="af6"/>
        <w:numPr>
          <w:ilvl w:val="0"/>
          <w:numId w:val="3"/>
        </w:numPr>
        <w:ind w:left="0" w:firstLine="426"/>
        <w:jc w:val="center"/>
        <w:rPr>
          <w:sz w:val="26"/>
          <w:szCs w:val="26"/>
        </w:rPr>
      </w:pPr>
      <w:bookmarkStart w:id="1" w:name="sub_1100"/>
      <w:r w:rsidRPr="000779FF">
        <w:rPr>
          <w:sz w:val="26"/>
          <w:szCs w:val="26"/>
        </w:rPr>
        <w:lastRenderedPageBreak/>
        <w:t xml:space="preserve">Показатели </w:t>
      </w:r>
      <w:r w:rsidR="000779FF" w:rsidRPr="000779FF">
        <w:rPr>
          <w:sz w:val="26"/>
          <w:szCs w:val="26"/>
        </w:rPr>
        <w:t>г</w:t>
      </w:r>
      <w:r w:rsidRPr="000779FF">
        <w:rPr>
          <w:sz w:val="26"/>
          <w:szCs w:val="26"/>
        </w:rPr>
        <w:t>осударственной программы</w:t>
      </w:r>
    </w:p>
    <w:p w:rsidR="00EA004B" w:rsidRPr="00D1043F" w:rsidRDefault="00EA004B" w:rsidP="00D1043F">
      <w:pPr>
        <w:jc w:val="center"/>
        <w:rPr>
          <w:sz w:val="26"/>
          <w:szCs w:val="26"/>
          <w:highlight w:val="yellow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"/>
        <w:gridCol w:w="2308"/>
        <w:gridCol w:w="1171"/>
        <w:gridCol w:w="1363"/>
        <w:gridCol w:w="1771"/>
        <w:gridCol w:w="977"/>
        <w:gridCol w:w="536"/>
        <w:gridCol w:w="596"/>
        <w:gridCol w:w="596"/>
        <w:gridCol w:w="596"/>
        <w:gridCol w:w="594"/>
        <w:gridCol w:w="536"/>
        <w:gridCol w:w="536"/>
        <w:gridCol w:w="2752"/>
        <w:gridCol w:w="1802"/>
        <w:gridCol w:w="2110"/>
        <w:gridCol w:w="1748"/>
        <w:gridCol w:w="1863"/>
      </w:tblGrid>
      <w:tr w:rsidR="000779FF" w:rsidRPr="00466B74" w:rsidTr="00466B74">
        <w:trPr>
          <w:trHeight w:val="20"/>
          <w:tblHeader/>
        </w:trPr>
        <w:tc>
          <w:tcPr>
            <w:tcW w:w="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466B74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Наименование пок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зателя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Признак возрастания</w:t>
            </w:r>
            <w:r w:rsidRPr="00466B74">
              <w:rPr>
                <w:rFonts w:ascii="Times New Roman" w:hAnsi="Times New Roman" w:cs="Times New Roman"/>
                <w:lang w:val="en-US"/>
              </w:rPr>
              <w:t>/</w:t>
            </w:r>
            <w:r w:rsidRPr="00466B74">
              <w:rPr>
                <w:rFonts w:ascii="Times New Roman" w:hAnsi="Times New Roman" w:cs="Times New Roman"/>
              </w:rPr>
              <w:t xml:space="preserve"> убывания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04D8" w:rsidRDefault="007359C3" w:rsidP="00A504D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Единица изм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рения</w:t>
            </w:r>
          </w:p>
          <w:p w:rsidR="007359C3" w:rsidRPr="00466B74" w:rsidRDefault="007359C3" w:rsidP="00A504D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(по ОКЕИ)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Базовое зн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9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Значения показателей по годам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6B74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466B74">
              <w:rPr>
                <w:rFonts w:ascii="Times New Roman" w:hAnsi="Times New Roman" w:cs="Times New Roman"/>
              </w:rPr>
              <w:t xml:space="preserve"> за достижение показателя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Связь с показат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лями национал</w:t>
            </w:r>
            <w:r w:rsidRPr="00466B74">
              <w:rPr>
                <w:rFonts w:ascii="Times New Roman" w:hAnsi="Times New Roman" w:cs="Times New Roman"/>
              </w:rPr>
              <w:t>ь</w:t>
            </w:r>
            <w:r w:rsidRPr="00466B74">
              <w:rPr>
                <w:rFonts w:ascii="Times New Roman" w:hAnsi="Times New Roman" w:cs="Times New Roman"/>
              </w:rPr>
              <w:t>ных целей разв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тия, целей Страт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гии до 2035 года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Признак реал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 xml:space="preserve">зации в </w:t>
            </w:r>
            <w:proofErr w:type="gramStart"/>
            <w:r w:rsidRPr="00466B74">
              <w:rPr>
                <w:rFonts w:ascii="Times New Roman" w:hAnsi="Times New Roman" w:cs="Times New Roman"/>
              </w:rPr>
              <w:t>мун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ципальным</w:t>
            </w:r>
            <w:proofErr w:type="gramEnd"/>
          </w:p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образованием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0779FF" w:rsidRPr="00466B74" w:rsidTr="00466B74">
        <w:trPr>
          <w:trHeight w:val="20"/>
        </w:trPr>
        <w:tc>
          <w:tcPr>
            <w:tcW w:w="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947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ind w:left="-2564" w:firstLine="25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9FF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ind w:left="-2564" w:firstLine="2564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8C4611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18</w:t>
            </w:r>
          </w:p>
        </w:tc>
      </w:tr>
      <w:tr w:rsidR="007359C3" w:rsidRPr="00466B74" w:rsidTr="00466B74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Цель 1. Ожидаемая продолжительность жизни при рождении</w:t>
            </w:r>
          </w:p>
        </w:tc>
      </w:tr>
      <w:tr w:rsidR="000779FF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bookmarkStart w:id="2" w:name="sub_1101"/>
            <w:r w:rsidRPr="00466B74"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d"/>
              <w:rPr>
                <w:rFonts w:ascii="Times New Roman" w:hAnsi="Times New Roman" w:cs="Times New Roman"/>
                <w:highlight w:val="yellow"/>
              </w:rPr>
            </w:pPr>
            <w:r w:rsidRPr="00466B74">
              <w:rPr>
                <w:rFonts w:ascii="Times New Roman" w:hAnsi="Times New Roman" w:cs="Times New Roman"/>
              </w:rPr>
              <w:t>Ожидаемая продо</w:t>
            </w:r>
            <w:r w:rsidRPr="00466B74">
              <w:rPr>
                <w:rFonts w:ascii="Times New Roman" w:hAnsi="Times New Roman" w:cs="Times New Roman"/>
              </w:rPr>
              <w:t>л</w:t>
            </w:r>
            <w:r w:rsidRPr="00466B74">
              <w:rPr>
                <w:rFonts w:ascii="Times New Roman" w:hAnsi="Times New Roman" w:cs="Times New Roman"/>
              </w:rPr>
              <w:t>жительность жизни при рождении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РФ, ВДЛ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  <w:lang w:val="en-US"/>
              </w:rPr>
              <w:t>возрастание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B51699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6B74">
              <w:rPr>
                <w:rFonts w:ascii="Times New Roman" w:hAnsi="Times New Roman" w:cs="Times New Roman"/>
              </w:rPr>
              <w:t>72,</w:t>
            </w:r>
            <w:r w:rsidR="00B51699" w:rsidRPr="00466B74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FB28C6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72,85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FB28C6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73,14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FB28C6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73,42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C3" w:rsidRPr="00466B74" w:rsidRDefault="00A60F6A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A60F6A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06.06.2019 № 254 «О Стратегии развития здр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воохранения в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на пер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од до 2025 года»;</w:t>
            </w:r>
          </w:p>
          <w:p w:rsidR="007359C3" w:rsidRPr="00466B74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22.07.2020 № 474 «О национальных целях ра</w:t>
            </w:r>
            <w:r w:rsidRPr="00466B74">
              <w:rPr>
                <w:rFonts w:ascii="Times New Roman" w:hAnsi="Times New Roman" w:cs="Times New Roman"/>
              </w:rPr>
              <w:t>з</w:t>
            </w:r>
            <w:r w:rsidRPr="00466B74">
              <w:rPr>
                <w:rFonts w:ascii="Times New Roman" w:hAnsi="Times New Roman" w:cs="Times New Roman"/>
              </w:rPr>
              <w:t>вития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на период до 2030 года»;</w:t>
            </w:r>
          </w:p>
          <w:p w:rsidR="007359C3" w:rsidRPr="00466B74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 xml:space="preserve">ской Федерации от 04.02.2021 № 68 «Об оценке </w:t>
            </w:r>
            <w:proofErr w:type="gramStart"/>
            <w:r w:rsidRPr="00466B74">
              <w:rPr>
                <w:rFonts w:ascii="Times New Roman" w:hAnsi="Times New Roman" w:cs="Times New Roman"/>
              </w:rPr>
              <w:t>эффективности деятельности высших должностных лиц субъе</w:t>
            </w:r>
            <w:r w:rsidRPr="00466B74">
              <w:rPr>
                <w:rFonts w:ascii="Times New Roman" w:hAnsi="Times New Roman" w:cs="Times New Roman"/>
              </w:rPr>
              <w:t>к</w:t>
            </w:r>
            <w:r w:rsidRPr="00466B74">
              <w:rPr>
                <w:rFonts w:ascii="Times New Roman" w:hAnsi="Times New Roman" w:cs="Times New Roman"/>
              </w:rPr>
              <w:t>тов Российской Федер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ции</w:t>
            </w:r>
            <w:proofErr w:type="gramEnd"/>
            <w:r w:rsidRPr="00466B74">
              <w:rPr>
                <w:rFonts w:ascii="Times New Roman" w:hAnsi="Times New Roman" w:cs="Times New Roman"/>
              </w:rPr>
              <w:t xml:space="preserve"> и деятельности и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полнительных органов субъектов Российской Федерации»;</w:t>
            </w:r>
          </w:p>
          <w:p w:rsidR="007359C3" w:rsidRPr="00466B74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7359C3" w:rsidRPr="00466B74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1640;</w:t>
            </w:r>
          </w:p>
          <w:p w:rsidR="007359C3" w:rsidRPr="00466B74" w:rsidRDefault="007359C3" w:rsidP="007359C3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Стратегия социально-</w:t>
            </w:r>
            <w:r w:rsidRPr="00466B74">
              <w:rPr>
                <w:rFonts w:ascii="Times New Roman" w:hAnsi="Times New Roman" w:cs="Times New Roman"/>
              </w:rPr>
              <w:lastRenderedPageBreak/>
              <w:t>экономического развития Чувашской Республики до 2035 года,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Законом Чувашской Республики от 26.11.2020 № 102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BB5E8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  <w:r w:rsidR="00BB5E80" w:rsidRPr="00466B74">
              <w:rPr>
                <w:rFonts w:ascii="Times New Roman" w:hAnsi="Times New Roman" w:cs="Times New Roman"/>
              </w:rPr>
              <w:t>;</w:t>
            </w:r>
          </w:p>
          <w:p w:rsidR="00BB5E80" w:rsidRPr="00466B74" w:rsidRDefault="00BB5E80" w:rsidP="00BB5E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развитие человеч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ского капитала и социальной сферы в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публике. Повыш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ние уровня и кач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ства жизни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466B74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0779FF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Доля граждан, вед</w:t>
            </w:r>
            <w:r w:rsidRPr="00466B74">
              <w:rPr>
                <w:rFonts w:ascii="Times New Roman" w:hAnsi="Times New Roman" w:cs="Times New Roman"/>
              </w:rPr>
              <w:t>у</w:t>
            </w:r>
            <w:r w:rsidRPr="00466B74">
              <w:rPr>
                <w:rFonts w:ascii="Times New Roman" w:hAnsi="Times New Roman" w:cs="Times New Roman"/>
              </w:rPr>
              <w:t>щих здоровый образ жизни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BB5E80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A60F6A" w:rsidP="00A60F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AC" w:rsidRPr="00466B74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A60F6A" w:rsidP="00A60F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7279AC" w:rsidRPr="00466B74" w:rsidRDefault="007279AC" w:rsidP="007279AC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стратегическому ра</w:t>
            </w:r>
            <w:r w:rsidRPr="00466B74">
              <w:rPr>
                <w:rFonts w:ascii="Times New Roman" w:hAnsi="Times New Roman" w:cs="Times New Roman"/>
              </w:rPr>
              <w:t>з</w:t>
            </w:r>
            <w:r w:rsidRPr="00466B74">
              <w:rPr>
                <w:rFonts w:ascii="Times New Roman" w:hAnsi="Times New Roman" w:cs="Times New Roman"/>
              </w:rPr>
              <w:t>витию и национальным проектам от 25.12.2018 № 16;</w:t>
            </w:r>
          </w:p>
          <w:p w:rsidR="007279AC" w:rsidRPr="00466B74" w:rsidRDefault="007279AC" w:rsidP="007279AC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466B74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Темпы прироста пе</w:t>
            </w:r>
            <w:r w:rsidRPr="00466B74">
              <w:rPr>
                <w:rFonts w:ascii="Times New Roman" w:hAnsi="Times New Roman" w:cs="Times New Roman"/>
              </w:rPr>
              <w:t>р</w:t>
            </w:r>
            <w:r w:rsidRPr="00466B74">
              <w:rPr>
                <w:rFonts w:ascii="Times New Roman" w:hAnsi="Times New Roman" w:cs="Times New Roman"/>
              </w:rPr>
              <w:t>вичной заболеваем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сти ожирением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027B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«Формирование системы мотивации граждан к здоровому о</w:t>
            </w:r>
            <w:r w:rsidRPr="00466B74">
              <w:rPr>
                <w:rFonts w:ascii="Times New Roman" w:hAnsi="Times New Roman" w:cs="Times New Roman"/>
              </w:rPr>
              <w:t>б</w:t>
            </w:r>
            <w:r w:rsidRPr="00466B74">
              <w:rPr>
                <w:rFonts w:ascii="Times New Roman" w:hAnsi="Times New Roman" w:cs="Times New Roman"/>
              </w:rPr>
              <w:t>разу жизни, включая зд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ровое питание и отказ от вредных привычек»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Розничные продажи алкогольной проду</w:t>
            </w:r>
            <w:r w:rsidRPr="00466B74">
              <w:rPr>
                <w:rFonts w:ascii="Times New Roman" w:hAnsi="Times New Roman" w:cs="Times New Roman"/>
              </w:rPr>
              <w:t>к</w:t>
            </w:r>
            <w:r w:rsidRPr="00466B74">
              <w:rPr>
                <w:rFonts w:ascii="Times New Roman" w:hAnsi="Times New Roman" w:cs="Times New Roman"/>
              </w:rPr>
              <w:t>ции на душу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 (в литрах этан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ла)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B5169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литр чистого (100%)</w:t>
            </w:r>
            <w:r w:rsidR="00B51699" w:rsidRPr="00466B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66B74">
              <w:rPr>
                <w:rFonts w:ascii="Times New Roman" w:hAnsi="Times New Roman" w:cs="Times New Roman"/>
              </w:rPr>
              <w:t>спирта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6,39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«Формирование системы мотивации граждан к здоровому о</w:t>
            </w:r>
            <w:r w:rsidRPr="00466B74">
              <w:rPr>
                <w:rFonts w:ascii="Times New Roman" w:hAnsi="Times New Roman" w:cs="Times New Roman"/>
              </w:rPr>
              <w:t>б</w:t>
            </w:r>
            <w:r w:rsidRPr="00466B74">
              <w:rPr>
                <w:rFonts w:ascii="Times New Roman" w:hAnsi="Times New Roman" w:cs="Times New Roman"/>
              </w:rPr>
              <w:t>разу жизни, включая зд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ровое питание и отказ от вредных привычек»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Снижение заболев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емости гепатитом</w:t>
            </w:r>
            <w:proofErr w:type="gramStart"/>
            <w:r w:rsidRPr="00466B74">
              <w:rPr>
                <w:rFonts w:ascii="Times New Roman" w:hAnsi="Times New Roman" w:cs="Times New Roman"/>
              </w:rPr>
              <w:t xml:space="preserve"> С</w:t>
            </w:r>
            <w:proofErr w:type="gramEnd"/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66B74">
              <w:rPr>
                <w:rFonts w:ascii="Times New Roman" w:hAnsi="Times New Roman" w:cs="Times New Roman"/>
              </w:rPr>
              <w:t>случаев на 100 тыс. населения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17,11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 xml:space="preserve">жением Правительства Российской Федерации от </w:t>
            </w:r>
            <w:r w:rsidRPr="00466B74">
              <w:rPr>
                <w:rFonts w:ascii="Times New Roman" w:hAnsi="Times New Roman" w:cs="Times New Roman"/>
              </w:rPr>
              <w:lastRenderedPageBreak/>
              <w:t>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Снижение заболев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емости ВИЧ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66B74">
              <w:rPr>
                <w:rFonts w:ascii="Times New Roman" w:hAnsi="Times New Roman" w:cs="Times New Roman"/>
              </w:rPr>
              <w:t>случаев на 100 тыс. населения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страт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гия противодействия ра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пространению ВИЧ-инфекции в Российской Федерации на период до 2030 года, утвержденная распоряжением Прав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тельства Российской Ф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дерации от 21 декабря 2020 г. № 3468-р;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Снижение заболев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емости туберкулезом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66B74">
              <w:rPr>
                <w:rFonts w:ascii="Times New Roman" w:hAnsi="Times New Roman" w:cs="Times New Roman"/>
              </w:rPr>
              <w:t>случаев на 100 тыс. населения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 xml:space="preserve">вительства Российской Федерации от 26.12.2017 </w:t>
            </w:r>
            <w:r w:rsidRPr="00466B74">
              <w:rPr>
                <w:rFonts w:ascii="Times New Roman" w:hAnsi="Times New Roman" w:cs="Times New Roman"/>
              </w:rPr>
              <w:lastRenderedPageBreak/>
              <w:t>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 xml:space="preserve">Цель 2. Снижение смертности населения 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66B74">
              <w:rPr>
                <w:rFonts w:ascii="Times New Roman" w:hAnsi="Times New Roman" w:cs="Times New Roman"/>
              </w:rPr>
              <w:t>Смертность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 от всех причин смерти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случаев на 1 тыс. населения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6B74">
              <w:rPr>
                <w:rFonts w:ascii="Times New Roman" w:hAnsi="Times New Roman" w:cs="Times New Roman"/>
              </w:rPr>
              <w:t>13,</w:t>
            </w:r>
            <w:r w:rsidR="00A039A5" w:rsidRPr="00466B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6B74">
              <w:rPr>
                <w:rFonts w:ascii="Times New Roman" w:hAnsi="Times New Roman" w:cs="Times New Roman"/>
              </w:rPr>
              <w:t>12,</w:t>
            </w:r>
            <w:r w:rsidR="00A039A5" w:rsidRPr="00466B7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6B74">
              <w:rPr>
                <w:rFonts w:ascii="Times New Roman" w:hAnsi="Times New Roman" w:cs="Times New Roman"/>
              </w:rPr>
              <w:t>12,</w:t>
            </w:r>
            <w:r w:rsidR="00A039A5" w:rsidRPr="00466B7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06.06.2019 № 254 «О Стратегии развития здр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воохранения в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на пер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од до 2025 года»;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Стратегия социально-экономического развития Чувашской Республики до 2035 года,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Законом Чувашской Республики от 26.11.2020 № 102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году;</w:t>
            </w:r>
          </w:p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развитие человеч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ского капитала и социальной сферы в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публике. Повыш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ние уровня и кач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ства жизни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466B74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466B74">
              <w:rPr>
                <w:color w:val="22272F"/>
              </w:rPr>
              <w:t>Младенческая смер</w:t>
            </w:r>
            <w:r w:rsidRPr="00466B74">
              <w:rPr>
                <w:color w:val="22272F"/>
              </w:rPr>
              <w:t>т</w:t>
            </w:r>
            <w:r w:rsidRPr="00466B74">
              <w:rPr>
                <w:color w:val="22272F"/>
              </w:rPr>
              <w:t>ность</w:t>
            </w:r>
          </w:p>
        </w:tc>
        <w:tc>
          <w:tcPr>
            <w:tcW w:w="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НП, ГП РФ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t>убывание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случаев на 1 тыс. роди</w:t>
            </w:r>
            <w:r w:rsidRPr="00466B74">
              <w:rPr>
                <w:color w:val="22272F"/>
              </w:rPr>
              <w:t>в</w:t>
            </w:r>
            <w:r w:rsidRPr="00466B74">
              <w:rPr>
                <w:color w:val="22272F"/>
              </w:rPr>
              <w:t>шихся живыми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3,1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2022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3,0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2,9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х</w:t>
            </w:r>
          </w:p>
        </w:tc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х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х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06.06.2019 № 254 «О Стратегии развития здр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воохранения в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на пер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од до 2025 года»;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22.07.2020 № 474 «О национальных целях ра</w:t>
            </w:r>
            <w:r w:rsidRPr="00466B74">
              <w:rPr>
                <w:rFonts w:ascii="Times New Roman" w:hAnsi="Times New Roman" w:cs="Times New Roman"/>
              </w:rPr>
              <w:t>з</w:t>
            </w:r>
            <w:r w:rsidRPr="00466B74">
              <w:rPr>
                <w:rFonts w:ascii="Times New Roman" w:hAnsi="Times New Roman" w:cs="Times New Roman"/>
              </w:rPr>
              <w:t>вития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на период до 2030 года»;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07.05.2018 № 204 «О национальных целях и стратегических задачах развития Российской Ф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lastRenderedPageBreak/>
              <w:t>дерации на период до 2024 года»;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стратегическому ра</w:t>
            </w:r>
            <w:r w:rsidRPr="00466B74">
              <w:rPr>
                <w:rFonts w:ascii="Times New Roman" w:hAnsi="Times New Roman" w:cs="Times New Roman"/>
              </w:rPr>
              <w:t>з</w:t>
            </w:r>
            <w:r w:rsidRPr="00466B74">
              <w:rPr>
                <w:rFonts w:ascii="Times New Roman" w:hAnsi="Times New Roman" w:cs="Times New Roman"/>
              </w:rPr>
              <w:t>витию и национальным проектам от 25.12.2018 № 16;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Стратегия социально-экономического развития Чувашской Республики до 2035 года,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Законом Чувашской Республики от 26.11.2020 № 102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году;</w:t>
            </w:r>
          </w:p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развитие человеч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ского капитала и социальной сферы в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публике. Повыш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ние уровня и кач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ства жизни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Смертность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 от новообразов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случаев на 100 тыс. населения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A039A5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  <w:lang w:val="en-US"/>
              </w:rPr>
              <w:t>164</w:t>
            </w:r>
            <w:r w:rsidRPr="00466B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16</w:t>
            </w:r>
            <w:r w:rsidR="00A039A5" w:rsidRPr="00466B74">
              <w:rPr>
                <w:rFonts w:ascii="Times New Roman" w:hAnsi="Times New Roman" w:cs="Times New Roman"/>
              </w:rPr>
              <w:t>5</w:t>
            </w:r>
            <w:r w:rsidRPr="00466B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16</w:t>
            </w:r>
            <w:r w:rsidR="00A039A5" w:rsidRPr="00466B74">
              <w:rPr>
                <w:rFonts w:ascii="Times New Roman" w:hAnsi="Times New Roman" w:cs="Times New Roman"/>
              </w:rPr>
              <w:t>3</w:t>
            </w:r>
            <w:r w:rsidRPr="00466B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06.06.2019 № 254 «О Стратегии развития здр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воохранения в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на пер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од до 2025 года»;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07.05.2018 № 204 «О национальных целях и стратегических задачах развития Российской Ф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дерации на период до 2024 года»;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 xml:space="preserve">лей развития Российской Федерации на период до 2024 года и на плановый </w:t>
            </w:r>
            <w:r w:rsidRPr="00466B74">
              <w:rPr>
                <w:rFonts w:ascii="Times New Roman" w:hAnsi="Times New Roman" w:cs="Times New Roman"/>
              </w:rPr>
              <w:lastRenderedPageBreak/>
              <w:t>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Смертность насел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 от болезней с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стемы кровообращ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случаев на 100 тыс. нас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A039A5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558,2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560,0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06.06.2019 № 254 «О Стратегии развития здр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воохранения в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на пер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од до 2025 года»;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Указ Президента Росси</w:t>
            </w:r>
            <w:r w:rsidRPr="00466B74">
              <w:rPr>
                <w:rFonts w:ascii="Times New Roman" w:hAnsi="Times New Roman" w:cs="Times New Roman"/>
              </w:rPr>
              <w:t>й</w:t>
            </w:r>
            <w:r w:rsidRPr="00466B74">
              <w:rPr>
                <w:rFonts w:ascii="Times New Roman" w:hAnsi="Times New Roman" w:cs="Times New Roman"/>
              </w:rPr>
              <w:t>ской Федерации от 07.05.2018 № 204 «О национальных целях и стратегических задачах развития Российской Ф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дерации на период до 2024 года»;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Охват населения и</w:t>
            </w:r>
            <w:r w:rsidRPr="00466B74">
              <w:rPr>
                <w:rFonts w:ascii="Times New Roman" w:hAnsi="Times New Roman" w:cs="Times New Roman"/>
              </w:rPr>
              <w:t>м</w:t>
            </w:r>
            <w:r w:rsidRPr="00466B74">
              <w:rPr>
                <w:rFonts w:ascii="Times New Roman" w:hAnsi="Times New Roman" w:cs="Times New Roman"/>
              </w:rPr>
              <w:t>мунизацией в рамках Национального к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лендаря профилакт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ческих прививок не менее 95% от подл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жащих иммунизации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9D788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 xml:space="preserve">жением Правительства </w:t>
            </w:r>
            <w:r w:rsidRPr="00466B74">
              <w:rPr>
                <w:rFonts w:ascii="Times New Roman" w:hAnsi="Times New Roman" w:cs="Times New Roman"/>
              </w:rPr>
              <w:lastRenderedPageBreak/>
              <w:t>Российской Федерации от 01.10.2021 № 2765-р;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Цель 3. Повышение удовлетворенности населения медицинской помощью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Доля лиц с болезн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ми системы кровоо</w:t>
            </w:r>
            <w:r w:rsidRPr="00466B74">
              <w:rPr>
                <w:rFonts w:ascii="Times New Roman" w:hAnsi="Times New Roman" w:cs="Times New Roman"/>
              </w:rPr>
              <w:t>б</w:t>
            </w:r>
            <w:r w:rsidRPr="00466B74">
              <w:rPr>
                <w:rFonts w:ascii="Times New Roman" w:hAnsi="Times New Roman" w:cs="Times New Roman"/>
              </w:rPr>
              <w:t>ращения, состоящих под диспансерным наблюдением, пол</w:t>
            </w:r>
            <w:r w:rsidRPr="00466B74">
              <w:rPr>
                <w:rFonts w:ascii="Times New Roman" w:hAnsi="Times New Roman" w:cs="Times New Roman"/>
              </w:rPr>
              <w:t>у</w:t>
            </w:r>
            <w:r w:rsidRPr="00466B74">
              <w:rPr>
                <w:rFonts w:ascii="Times New Roman" w:hAnsi="Times New Roman" w:cs="Times New Roman"/>
              </w:rPr>
              <w:t>чивших в текущем году медицинские услуги в рамках ди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пансерного наблюд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 от всех пацие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тов с болезнями с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стемы кровообращ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 xml:space="preserve">ния, состоящих под диспансерным наблюдением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466B74">
              <w:t>70,0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466B74">
              <w:t>80,0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466B74">
              <w:t>х</w:t>
            </w:r>
          </w:p>
        </w:tc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84B" w:rsidRPr="00466B74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466B74">
              <w:t>х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466B74">
              <w:t>х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466B74"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стратегическому ра</w:t>
            </w:r>
            <w:r w:rsidRPr="00466B74">
              <w:rPr>
                <w:rFonts w:ascii="Times New Roman" w:hAnsi="Times New Roman" w:cs="Times New Roman"/>
              </w:rPr>
              <w:t>з</w:t>
            </w:r>
            <w:r w:rsidRPr="00466B74">
              <w:rPr>
                <w:rFonts w:ascii="Times New Roman" w:hAnsi="Times New Roman" w:cs="Times New Roman"/>
              </w:rPr>
              <w:t>витию и национальным проектам от 25.12.2018 № 16;</w:t>
            </w:r>
          </w:p>
          <w:p w:rsidR="0015584B" w:rsidRPr="00466B74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Доля лиц с онколог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ческими заболеван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ями, прошедших о</w:t>
            </w:r>
            <w:r w:rsidRPr="00466B74">
              <w:rPr>
                <w:rFonts w:ascii="Times New Roman" w:hAnsi="Times New Roman" w:cs="Times New Roman"/>
              </w:rPr>
              <w:t>б</w:t>
            </w:r>
            <w:r w:rsidRPr="00466B74">
              <w:rPr>
                <w:rFonts w:ascii="Times New Roman" w:hAnsi="Times New Roman" w:cs="Times New Roman"/>
              </w:rPr>
              <w:t>следование и/или 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чение в текущем г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ду, из числа состо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щих под диспансе</w:t>
            </w:r>
            <w:r w:rsidRPr="00466B74">
              <w:rPr>
                <w:rFonts w:ascii="Times New Roman" w:hAnsi="Times New Roman" w:cs="Times New Roman"/>
              </w:rPr>
              <w:t>р</w:t>
            </w:r>
            <w:r w:rsidRPr="00466B74">
              <w:rPr>
                <w:rFonts w:ascii="Times New Roman" w:hAnsi="Times New Roman" w:cs="Times New Roman"/>
              </w:rPr>
              <w:t>ным наблюдением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Единый план по дост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жению национальных ц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лей развития Российской Федерации на период до 2024 года и на плановый период до 2030 года, утвержденный распор</w:t>
            </w:r>
            <w:r w:rsidRPr="00466B74">
              <w:rPr>
                <w:rFonts w:ascii="Times New Roman" w:hAnsi="Times New Roman" w:cs="Times New Roman"/>
              </w:rPr>
              <w:t>я</w:t>
            </w:r>
            <w:r w:rsidRPr="00466B74">
              <w:rPr>
                <w:rFonts w:ascii="Times New Roman" w:hAnsi="Times New Roman" w:cs="Times New Roman"/>
              </w:rPr>
              <w:t>жением Правительства Российской Федерации от 01.10.2021 № 2765-р;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стратегическому ра</w:t>
            </w:r>
            <w:r w:rsidRPr="00466B74">
              <w:rPr>
                <w:rFonts w:ascii="Times New Roman" w:hAnsi="Times New Roman" w:cs="Times New Roman"/>
              </w:rPr>
              <w:t>з</w:t>
            </w:r>
            <w:r w:rsidRPr="00466B74">
              <w:rPr>
                <w:rFonts w:ascii="Times New Roman" w:hAnsi="Times New Roman" w:cs="Times New Roman"/>
              </w:rPr>
              <w:t>витию и национальным проектам от 25.12.2018 № 16;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lastRenderedPageBreak/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66B74">
              <w:rPr>
                <w:rFonts w:ascii="Times New Roman" w:hAnsi="Times New Roman" w:cs="Times New Roman"/>
              </w:rPr>
              <w:t>Оценка обществе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ного мнения по уд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влетворенности нас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ления медицинской помощью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0332C4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 xml:space="preserve">НП, </w:t>
            </w:r>
            <w:r w:rsidR="0015584B" w:rsidRPr="00466B74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Перечень поручений Пр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зидента Российской Ф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 xml:space="preserve">дерации от 15.01.2022 № 54; </w:t>
            </w:r>
          </w:p>
          <w:p w:rsidR="0015584B" w:rsidRPr="00466B74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государственная пр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грамма Российской Фед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рации «Развитие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охранения», утвержде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ная постановлением Пр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466B74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0332C4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Доля зданий мед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цинских организ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ций, оказывающих первичную медико-санитарную помощь, находящихся в ав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рийном состоянии, требующих сноса, реконструкции и к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питального ремонта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«Модернизация первичного звена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 Российской Федерации»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332C4" w:rsidRPr="00466B74" w:rsidRDefault="000332C4" w:rsidP="000332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AD788D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Доля оборудования в подразделениях, ок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зывающих медици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скую помощь в амб</w:t>
            </w:r>
            <w:r w:rsidRPr="00466B74">
              <w:rPr>
                <w:rFonts w:ascii="Times New Roman" w:hAnsi="Times New Roman" w:cs="Times New Roman"/>
              </w:rPr>
              <w:t>у</w:t>
            </w:r>
            <w:r w:rsidRPr="00466B74">
              <w:rPr>
                <w:rFonts w:ascii="Times New Roman" w:hAnsi="Times New Roman" w:cs="Times New Roman"/>
              </w:rPr>
              <w:t>латорных условиях, со сроком эксплуат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ции свыше 10 лет от общего числа данн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го вида оборудования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«Модернизация первичного звена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 Российской Федерации»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AD788D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Число посещений сельскими жителями медицинских орган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заций на 1 сельского жителя в год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12,63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12,32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12,43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12,55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«Модернизация первичного звена здрав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охранения Российской Федерации»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AD788D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E63283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Увеличение объема экспорта медици</w:t>
            </w:r>
            <w:r w:rsidRPr="00466B74">
              <w:rPr>
                <w:rFonts w:ascii="Times New Roman" w:hAnsi="Times New Roman" w:cs="Times New Roman"/>
              </w:rPr>
              <w:t>н</w:t>
            </w:r>
            <w:r w:rsidRPr="00466B74">
              <w:rPr>
                <w:rFonts w:ascii="Times New Roman" w:hAnsi="Times New Roman" w:cs="Times New Roman"/>
              </w:rPr>
              <w:t>ских услуг не менее</w:t>
            </w:r>
            <w:r w:rsidR="008C4611" w:rsidRPr="00466B74">
              <w:rPr>
                <w:rFonts w:ascii="Times New Roman" w:hAnsi="Times New Roman" w:cs="Times New Roman"/>
              </w:rPr>
              <w:t xml:space="preserve"> </w:t>
            </w:r>
            <w:r w:rsidRPr="00466B74">
              <w:rPr>
                <w:rFonts w:ascii="Times New Roman" w:hAnsi="Times New Roman" w:cs="Times New Roman"/>
              </w:rPr>
              <w:t>чем в четыре раза по сравнению с 2017 г</w:t>
            </w:r>
            <w:r w:rsidRPr="00466B74">
              <w:rPr>
                <w:rFonts w:ascii="Times New Roman" w:hAnsi="Times New Roman" w:cs="Times New Roman"/>
              </w:rPr>
              <w:t>о</w:t>
            </w:r>
            <w:r w:rsidRPr="00466B74">
              <w:rPr>
                <w:rFonts w:ascii="Times New Roman" w:hAnsi="Times New Roman" w:cs="Times New Roman"/>
              </w:rPr>
              <w:t>дом (до 1 млрд.</w:t>
            </w:r>
            <w:r w:rsidR="008C4611" w:rsidRPr="00466B74">
              <w:rPr>
                <w:rFonts w:ascii="Times New Roman" w:hAnsi="Times New Roman" w:cs="Times New Roman"/>
              </w:rPr>
              <w:t xml:space="preserve"> </w:t>
            </w:r>
            <w:r w:rsidRPr="00466B74">
              <w:rPr>
                <w:rFonts w:ascii="Times New Roman" w:hAnsi="Times New Roman" w:cs="Times New Roman"/>
              </w:rPr>
              <w:t>до</w:t>
            </w:r>
            <w:r w:rsidRPr="00466B74">
              <w:rPr>
                <w:rFonts w:ascii="Times New Roman" w:hAnsi="Times New Roman" w:cs="Times New Roman"/>
              </w:rPr>
              <w:t>л</w:t>
            </w:r>
            <w:r w:rsidRPr="00466B74">
              <w:rPr>
                <w:rFonts w:ascii="Times New Roman" w:hAnsi="Times New Roman" w:cs="Times New Roman"/>
              </w:rPr>
              <w:t>ларов США в год)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миллион долл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ров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«Развитие эк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порта медицинских услуг»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tr w:rsidR="00AD788D" w:rsidRPr="00466B74" w:rsidTr="00466B74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Количество прол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ченных иностранных граждан</w:t>
            </w:r>
            <w:r w:rsidR="008C4611" w:rsidRPr="00466B74">
              <w:rPr>
                <w:rFonts w:ascii="Times New Roman" w:hAnsi="Times New Roman" w:cs="Times New Roman"/>
              </w:rPr>
              <w:t xml:space="preserve"> </w:t>
            </w:r>
            <w:r w:rsidR="008C4611" w:rsidRPr="00466B74">
              <w:rPr>
                <w:rFonts w:ascii="Times New Roman" w:eastAsiaTheme="minorHAnsi" w:hAnsi="Times New Roman" w:cs="Times New Roman"/>
                <w:lang w:eastAsia="en-US"/>
              </w:rPr>
              <w:t>(тыс. чел.)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тысяча человек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16,49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18,45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24,65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Паспорт федерального проекта «Развитие эк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t xml:space="preserve">порта медицинских </w:t>
            </w:r>
            <w:r w:rsidRPr="00466B74">
              <w:rPr>
                <w:rFonts w:ascii="Times New Roman" w:hAnsi="Times New Roman" w:cs="Times New Roman"/>
              </w:rPr>
              <w:lastRenderedPageBreak/>
              <w:t>услуг»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466B74">
              <w:rPr>
                <w:rFonts w:ascii="Times New Roman" w:hAnsi="Times New Roman" w:cs="Times New Roman"/>
              </w:rPr>
              <w:t>с</w:t>
            </w:r>
            <w:r w:rsidRPr="00466B74">
              <w:rPr>
                <w:rFonts w:ascii="Times New Roman" w:hAnsi="Times New Roman" w:cs="Times New Roman"/>
              </w:rPr>
              <w:lastRenderedPageBreak/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повышение ожид</w:t>
            </w:r>
            <w:r w:rsidRPr="00466B74">
              <w:rPr>
                <w:rFonts w:ascii="Times New Roman" w:hAnsi="Times New Roman" w:cs="Times New Roman"/>
              </w:rPr>
              <w:t>а</w:t>
            </w:r>
            <w:r w:rsidRPr="00466B74">
              <w:rPr>
                <w:rFonts w:ascii="Times New Roman" w:hAnsi="Times New Roman" w:cs="Times New Roman"/>
              </w:rPr>
              <w:t>емой продолж</w:t>
            </w:r>
            <w:r w:rsidRPr="00466B74">
              <w:rPr>
                <w:rFonts w:ascii="Times New Roman" w:hAnsi="Times New Roman" w:cs="Times New Roman"/>
              </w:rPr>
              <w:t>и</w:t>
            </w:r>
            <w:r w:rsidRPr="00466B74">
              <w:rPr>
                <w:rFonts w:ascii="Times New Roman" w:hAnsi="Times New Roman" w:cs="Times New Roman"/>
              </w:rPr>
              <w:t xml:space="preserve">тельности жизни до </w:t>
            </w:r>
            <w:r w:rsidRPr="00466B74">
              <w:rPr>
                <w:rFonts w:ascii="Times New Roman" w:hAnsi="Times New Roman" w:cs="Times New Roman"/>
              </w:rPr>
              <w:lastRenderedPageBreak/>
              <w:t>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D788D" w:rsidRPr="00466B74" w:rsidRDefault="00AD788D" w:rsidP="00AD78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-</w:t>
            </w:r>
          </w:p>
        </w:tc>
      </w:tr>
      <w:bookmarkEnd w:id="1"/>
    </w:tbl>
    <w:p w:rsidR="00466B74" w:rsidRDefault="00466B74" w:rsidP="009E5291">
      <w:pPr>
        <w:numPr>
          <w:ilvl w:val="0"/>
          <w:numId w:val="4"/>
        </w:numPr>
        <w:jc w:val="center"/>
        <w:rPr>
          <w:sz w:val="26"/>
          <w:szCs w:val="26"/>
        </w:rPr>
        <w:sectPr w:rsidR="00466B74" w:rsidSect="00466B74">
          <w:pgSz w:w="23814" w:h="16840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13819" w:rsidRPr="000779FF" w:rsidRDefault="00113819" w:rsidP="009E5291">
      <w:pPr>
        <w:numPr>
          <w:ilvl w:val="0"/>
          <w:numId w:val="4"/>
        </w:numPr>
        <w:jc w:val="center"/>
        <w:rPr>
          <w:sz w:val="26"/>
          <w:szCs w:val="26"/>
        </w:rPr>
      </w:pPr>
      <w:r w:rsidRPr="000779FF">
        <w:rPr>
          <w:sz w:val="26"/>
          <w:szCs w:val="26"/>
        </w:rPr>
        <w:lastRenderedPageBreak/>
        <w:t xml:space="preserve">Структура государственной программы </w:t>
      </w:r>
    </w:p>
    <w:p w:rsidR="000779FF" w:rsidRPr="000779FF" w:rsidRDefault="000779FF" w:rsidP="000779FF">
      <w:pPr>
        <w:ind w:left="1080" w:firstLine="0"/>
        <w:rPr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2910"/>
        <w:gridCol w:w="4054"/>
        <w:gridCol w:w="61"/>
        <w:gridCol w:w="116"/>
        <w:gridCol w:w="125"/>
        <w:gridCol w:w="4548"/>
        <w:gridCol w:w="2538"/>
      </w:tblGrid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66955" w:rsidRPr="007146A3" w:rsidRDefault="00166955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№ </w:t>
            </w:r>
          </w:p>
          <w:p w:rsidR="00113819" w:rsidRPr="007146A3" w:rsidRDefault="00166955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46A3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0779FF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Задачи 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структурного элемента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0779FF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Краткое описание ожидаемых результатов 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от реализации задачи структурного элемента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Связь с показателями</w:t>
            </w:r>
            <w:r w:rsidR="000779FF" w:rsidRPr="007146A3">
              <w:rPr>
                <w:rFonts w:ascii="Times New Roman" w:hAnsi="Times New Roman" w:cs="Times New Roman"/>
              </w:rPr>
              <w:t xml:space="preserve"> государственной пр</w:t>
            </w:r>
            <w:r w:rsidR="000779FF" w:rsidRPr="007146A3">
              <w:rPr>
                <w:rFonts w:ascii="Times New Roman" w:hAnsi="Times New Roman" w:cs="Times New Roman"/>
              </w:rPr>
              <w:t>о</w:t>
            </w:r>
            <w:r w:rsidR="000779FF" w:rsidRPr="007146A3">
              <w:rPr>
                <w:rFonts w:ascii="Times New Roman" w:hAnsi="Times New Roman" w:cs="Times New Roman"/>
              </w:rPr>
              <w:t>граммы</w:t>
            </w:r>
          </w:p>
          <w:p w:rsidR="00113819" w:rsidRPr="007146A3" w:rsidRDefault="00113819" w:rsidP="006052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</w:t>
            </w:r>
            <w:r w:rsidR="000779FF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Направление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Совершенствование оказания медицинской помощи, включая профилактику заболеваний и формирование здорового обр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за жизни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Развитие системы оказания первичной медико-санитарной помощи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0779FF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0779FF" w:rsidRPr="007146A3" w:rsidRDefault="000779FF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0779FF" w:rsidRPr="007146A3" w:rsidRDefault="000779FF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0779FF" w:rsidRPr="007146A3" w:rsidRDefault="000779FF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779FF" w:rsidRPr="007146A3" w:rsidRDefault="000779FF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1.1.1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BB3E96" w:rsidRPr="007146A3" w:rsidRDefault="0011381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Развитие санитарной авиации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Созданы посадочные площадки при медицинских организациях или на расстоянии,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соответствующему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не более чем 15 минутному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доезду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на автомобиле скорой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цинской помощи.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 основании типовой стратегии развития санитарной авиации в Чувашской Респу</w:t>
            </w:r>
            <w:r w:rsidRPr="007146A3">
              <w:rPr>
                <w:rFonts w:ascii="Times New Roman" w:hAnsi="Times New Roman" w:cs="Times New Roman"/>
              </w:rPr>
              <w:t>б</w:t>
            </w:r>
            <w:r w:rsidRPr="007146A3">
              <w:rPr>
                <w:rFonts w:ascii="Times New Roman" w:hAnsi="Times New Roman" w:cs="Times New Roman"/>
              </w:rPr>
              <w:t>лике разработана и утверждена региональная стратегия развития санитарной ави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ции на период до 2024 года.</w:t>
            </w:r>
          </w:p>
          <w:p w:rsidR="006336DF" w:rsidRPr="007146A3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период с 2020 по 2024 годы заключены государственные контракты на закупку авиационных работ в целях оказания медицинской помощи, что позволило</w:t>
            </w:r>
            <w:r w:rsidR="006336DF" w:rsidRPr="007146A3">
              <w:rPr>
                <w:rFonts w:ascii="Times New Roman" w:hAnsi="Times New Roman" w:cs="Times New Roman"/>
              </w:rPr>
              <w:t>:</w:t>
            </w:r>
          </w:p>
          <w:p w:rsidR="006336DF" w:rsidRPr="007146A3" w:rsidRDefault="006336DF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2020 году выполнить </w:t>
            </w:r>
            <w:r w:rsidR="00113819" w:rsidRPr="007146A3">
              <w:rPr>
                <w:rFonts w:ascii="Times New Roman" w:hAnsi="Times New Roman" w:cs="Times New Roman"/>
              </w:rPr>
              <w:t>не менее 47</w:t>
            </w:r>
            <w:r w:rsidR="00113819" w:rsidRPr="007146A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13819" w:rsidRPr="007146A3">
              <w:rPr>
                <w:rFonts w:ascii="Times New Roman" w:hAnsi="Times New Roman" w:cs="Times New Roman"/>
              </w:rPr>
              <w:t>вылетов и эвакуировать не менее 47 пациентов, нуждающихся в оказании с</w:t>
            </w:r>
            <w:r w:rsidRPr="007146A3">
              <w:rPr>
                <w:rFonts w:ascii="Times New Roman" w:hAnsi="Times New Roman" w:cs="Times New Roman"/>
              </w:rPr>
              <w:t>корой специализированной помощи;</w:t>
            </w:r>
          </w:p>
          <w:p w:rsidR="006336DF" w:rsidRPr="007146A3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2021 году выполнить не менее 53 вылета и эва</w:t>
            </w:r>
            <w:r w:rsidR="006336DF" w:rsidRPr="007146A3">
              <w:rPr>
                <w:rFonts w:ascii="Times New Roman" w:hAnsi="Times New Roman" w:cs="Times New Roman"/>
              </w:rPr>
              <w:t>куировать не менее 53 пациентов;</w:t>
            </w:r>
          </w:p>
          <w:p w:rsidR="006336DF" w:rsidRPr="007146A3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2022 году выполнить не менее 59 вылетов и эвакуировать не менее 59 паци</w:t>
            </w:r>
            <w:r w:rsidR="006336DF" w:rsidRPr="007146A3">
              <w:rPr>
                <w:rFonts w:ascii="Times New Roman" w:hAnsi="Times New Roman" w:cs="Times New Roman"/>
              </w:rPr>
              <w:t>ентов;</w:t>
            </w:r>
          </w:p>
          <w:p w:rsidR="006336DF" w:rsidRPr="007146A3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2023 году выполнить не менее 65 вылетов и эва</w:t>
            </w:r>
            <w:r w:rsidR="006336DF" w:rsidRPr="007146A3">
              <w:rPr>
                <w:rFonts w:ascii="Times New Roman" w:hAnsi="Times New Roman" w:cs="Times New Roman"/>
              </w:rPr>
              <w:t>куировать не менее 65 пациентов;</w:t>
            </w:r>
          </w:p>
          <w:p w:rsidR="000779FF" w:rsidRPr="007146A3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2024 году выполнить не менее 71 вылета и эвакуировать не менее 71 пациента.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</w:t>
            </w:r>
            <w:r w:rsidR="000779FF" w:rsidRPr="007146A3">
              <w:rPr>
                <w:rFonts w:ascii="Times New Roman" w:hAnsi="Times New Roman" w:cs="Times New Roman"/>
              </w:rPr>
              <w:t>мертность населения от всех причин смерти;</w:t>
            </w:r>
          </w:p>
          <w:p w:rsidR="000779FF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</w:t>
            </w:r>
            <w:r w:rsidR="000779FF" w:rsidRPr="007146A3">
              <w:rPr>
                <w:rFonts w:ascii="Times New Roman" w:hAnsi="Times New Roman" w:cs="Times New Roman"/>
              </w:rPr>
              <w:t>ладенческая смер</w:t>
            </w:r>
            <w:r w:rsidR="000779FF" w:rsidRPr="007146A3">
              <w:rPr>
                <w:rFonts w:ascii="Times New Roman" w:hAnsi="Times New Roman" w:cs="Times New Roman"/>
              </w:rPr>
              <w:t>т</w:t>
            </w:r>
            <w:r w:rsidR="000779FF" w:rsidRPr="007146A3">
              <w:rPr>
                <w:rFonts w:ascii="Times New Roman" w:hAnsi="Times New Roman" w:cs="Times New Roman"/>
              </w:rPr>
              <w:t>ность;</w:t>
            </w:r>
          </w:p>
          <w:p w:rsidR="000779FF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</w:t>
            </w:r>
            <w:r w:rsidR="000779FF" w:rsidRPr="007146A3">
              <w:rPr>
                <w:rFonts w:ascii="Times New Roman" w:hAnsi="Times New Roman" w:cs="Times New Roman"/>
              </w:rPr>
              <w:t xml:space="preserve">мертность </w:t>
            </w:r>
            <w:r w:rsidRPr="007146A3">
              <w:rPr>
                <w:rFonts w:ascii="Times New Roman" w:hAnsi="Times New Roman" w:cs="Times New Roman"/>
              </w:rPr>
              <w:t xml:space="preserve">населения </w:t>
            </w:r>
            <w:r w:rsidR="000779FF" w:rsidRPr="007146A3">
              <w:rPr>
                <w:rFonts w:ascii="Times New Roman" w:hAnsi="Times New Roman" w:cs="Times New Roman"/>
              </w:rPr>
              <w:t>от болезней системы кровообращения;</w:t>
            </w:r>
          </w:p>
          <w:p w:rsidR="000779FF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</w:t>
            </w:r>
            <w:r w:rsidR="000779FF" w:rsidRPr="007146A3">
              <w:rPr>
                <w:rFonts w:ascii="Times New Roman" w:hAnsi="Times New Roman" w:cs="Times New Roman"/>
              </w:rPr>
              <w:t>ценка общественного мнения по удовлетв</w:t>
            </w:r>
            <w:r w:rsidR="000779FF" w:rsidRPr="007146A3">
              <w:rPr>
                <w:rFonts w:ascii="Times New Roman" w:hAnsi="Times New Roman" w:cs="Times New Roman"/>
              </w:rPr>
              <w:t>о</w:t>
            </w:r>
            <w:r w:rsidR="000779FF"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  <w:lang w:val="en-US"/>
              </w:rPr>
              <w:t>1</w:t>
            </w:r>
            <w:r w:rsidRPr="007146A3">
              <w:rPr>
                <w:rFonts w:ascii="Times New Roman" w:hAnsi="Times New Roman" w:cs="Times New Roman"/>
              </w:rPr>
              <w:t>.1.2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Гражданам, проживающим в населенных пунктах с численностью населения до 2000 человек стала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ступна первичная медико-санитарная помощь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средством охвата фель</w:t>
            </w:r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 xml:space="preserve">шерскими пунктами (ФП), </w:t>
            </w:r>
            <w:r w:rsidRPr="007146A3">
              <w:rPr>
                <w:rFonts w:ascii="Times New Roman" w:hAnsi="Times New Roman" w:cs="Times New Roman"/>
              </w:rPr>
              <w:lastRenderedPageBreak/>
              <w:t>фельдшерско-акушерскими пунктами (ФАП) и врачебными а</w:t>
            </w:r>
            <w:r w:rsidRPr="007146A3">
              <w:rPr>
                <w:rFonts w:ascii="Times New Roman" w:hAnsi="Times New Roman" w:cs="Times New Roman"/>
              </w:rPr>
              <w:t>м</w:t>
            </w:r>
            <w:r w:rsidRPr="007146A3">
              <w:rPr>
                <w:rFonts w:ascii="Times New Roman" w:hAnsi="Times New Roman" w:cs="Times New Roman"/>
              </w:rPr>
              <w:t>булаториями (ВА), а также медицинская помощь с использованием мобил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ных комплексов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336DF" w:rsidRPr="007146A3" w:rsidRDefault="006336DF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Приобретено не менее 18 мобильных медицинских комплексов.</w:t>
            </w:r>
          </w:p>
          <w:p w:rsidR="00113819" w:rsidRPr="007146A3" w:rsidRDefault="006336DF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рамках регионального проекта Чувашской Республики построено и введено в эк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плуатацию 36 ФАП взамен ветхих и аварийных, оснащенных</w:t>
            </w:r>
            <w:r w:rsidR="00113819" w:rsidRPr="007146A3">
              <w:rPr>
                <w:rFonts w:ascii="Times New Roman" w:hAnsi="Times New Roman" w:cs="Times New Roman"/>
              </w:rPr>
              <w:t xml:space="preserve"> в соответствии с П</w:t>
            </w:r>
            <w:r w:rsidR="00113819"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>ложением об организации оказания первичной медико-санитарной помощи взросл</w:t>
            </w:r>
            <w:r w:rsidR="00113819"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 xml:space="preserve">му населению, утвержденным приказом </w:t>
            </w:r>
            <w:r w:rsidR="001052C8" w:rsidRPr="007146A3">
              <w:rPr>
                <w:rFonts w:ascii="Times New Roman" w:hAnsi="Times New Roman" w:cs="Times New Roman"/>
              </w:rPr>
              <w:t>Министерства здравоохранения и социал</w:t>
            </w:r>
            <w:r w:rsidR="001052C8" w:rsidRPr="007146A3">
              <w:rPr>
                <w:rFonts w:ascii="Times New Roman" w:hAnsi="Times New Roman" w:cs="Times New Roman"/>
              </w:rPr>
              <w:t>ь</w:t>
            </w:r>
            <w:r w:rsidR="001052C8" w:rsidRPr="007146A3">
              <w:rPr>
                <w:rFonts w:ascii="Times New Roman" w:hAnsi="Times New Roman" w:cs="Times New Roman"/>
              </w:rPr>
              <w:t xml:space="preserve">ного развития Российской Федерации </w:t>
            </w:r>
            <w:r w:rsidR="00113819" w:rsidRPr="007146A3">
              <w:rPr>
                <w:rFonts w:ascii="Times New Roman" w:hAnsi="Times New Roman" w:cs="Times New Roman"/>
              </w:rPr>
              <w:t>от 15 мая 2012 года № 543н.</w:t>
            </w:r>
          </w:p>
          <w:p w:rsidR="006336DF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первом квартале 2021 года разработаны и утверждены планы-графики работы п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редвижных медицинских комплексов, в том числе в населенных пунктах до 100 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lastRenderedPageBreak/>
              <w:t xml:space="preserve">ловек. Минздравом Чувашии обеспечено выполнение утвержденных планов-графиков работы. 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первом квартале 2022</w:t>
            </w:r>
            <w:r w:rsidR="001052C8" w:rsidRPr="007146A3">
              <w:rPr>
                <w:rFonts w:ascii="Times New Roman" w:hAnsi="Times New Roman" w:cs="Times New Roman"/>
              </w:rPr>
              <w:t>–</w:t>
            </w:r>
            <w:r w:rsidRPr="007146A3">
              <w:rPr>
                <w:rFonts w:ascii="Times New Roman" w:hAnsi="Times New Roman" w:cs="Times New Roman"/>
              </w:rPr>
              <w:t>2024 годов разработаны и утверждены планы-графики 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боты передвижных медицинских комплексов, в том числе в населенных пунктах до 100 человек. Минздравом Чувашии обеспечено выполнение до конца 2022</w:t>
            </w:r>
            <w:r w:rsidR="001052C8" w:rsidRPr="007146A3">
              <w:rPr>
                <w:rFonts w:ascii="Times New Roman" w:hAnsi="Times New Roman" w:cs="Times New Roman"/>
              </w:rPr>
              <w:t>–</w:t>
            </w:r>
            <w:r w:rsidRPr="007146A3">
              <w:rPr>
                <w:rFonts w:ascii="Times New Roman" w:hAnsi="Times New Roman" w:cs="Times New Roman"/>
              </w:rPr>
              <w:t>2024 г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дов утвержденных планов-графиков работы. </w:t>
            </w:r>
          </w:p>
          <w:p w:rsidR="00113819" w:rsidRPr="007146A3" w:rsidRDefault="006336DF" w:rsidP="00AB18B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Обеспечена доступность первичной медико-санитарной помощи для всех граждан, проживающих в населенных пунктах с числом жителей до 100 человек.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052C8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смерти;</w:t>
            </w:r>
          </w:p>
          <w:p w:rsidR="001052C8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Младенческая смер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ность;</w:t>
            </w:r>
          </w:p>
          <w:p w:rsidR="001052C8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новообразований;</w:t>
            </w:r>
          </w:p>
          <w:p w:rsidR="001052C8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Смертность населения от болезней системы </w:t>
            </w:r>
            <w:r w:rsidRPr="007146A3">
              <w:rPr>
                <w:rFonts w:ascii="Times New Roman" w:hAnsi="Times New Roman" w:cs="Times New Roman"/>
              </w:rPr>
              <w:lastRenderedPageBreak/>
              <w:t>кровообращения;</w:t>
            </w:r>
          </w:p>
          <w:p w:rsidR="001052C8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Охват населения и</w:t>
            </w:r>
            <w:r w:rsidRPr="007146A3">
              <w:rPr>
                <w:rFonts w:ascii="Times New Roman" w:hAnsi="Times New Roman" w:cs="Times New Roman"/>
              </w:rPr>
              <w:t>м</w:t>
            </w:r>
            <w:r w:rsidRPr="007146A3">
              <w:rPr>
                <w:rFonts w:ascii="Times New Roman" w:hAnsi="Times New Roman" w:cs="Times New Roman"/>
              </w:rPr>
              <w:t>мунизацией в рамках Национального кале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даря профилактич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ских прививок не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нее 95% от подлеж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щих иммунизации;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Снижение заболева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мости туберкулезом;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1.1.3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Увеличена доступность для граждан поликлиник и поликлинических подра</w:t>
            </w:r>
            <w:r w:rsidRPr="007146A3">
              <w:rPr>
                <w:rFonts w:ascii="Times New Roman" w:hAnsi="Times New Roman" w:cs="Times New Roman"/>
              </w:rPr>
              <w:t>з</w:t>
            </w:r>
            <w:r w:rsidRPr="007146A3">
              <w:rPr>
                <w:rFonts w:ascii="Times New Roman" w:hAnsi="Times New Roman" w:cs="Times New Roman"/>
              </w:rPr>
              <w:t xml:space="preserve">делений, внедривших стандарты и правила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вой модели организации оказания медицинской помощи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2019</w:t>
            </w:r>
            <w:r w:rsidR="001052C8" w:rsidRPr="007146A3">
              <w:rPr>
                <w:rFonts w:ascii="Times New Roman" w:hAnsi="Times New Roman" w:cs="Times New Roman"/>
              </w:rPr>
              <w:t>–2024 годах</w:t>
            </w:r>
            <w:r w:rsidRPr="007146A3">
              <w:rPr>
                <w:rFonts w:ascii="Times New Roman" w:hAnsi="Times New Roman" w:cs="Times New Roman"/>
              </w:rPr>
              <w:t xml:space="preserve"> утверждены планы-графики включения медицинских организ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 xml:space="preserve">ций в процесс создания и тиражирования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Новой модели организации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  <w:p w:rsidR="00AB18BD" w:rsidRPr="007146A3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В Чувашской Республике функционирует Региональный центр организации перви</w:t>
            </w:r>
            <w:r w:rsidRPr="007146A3">
              <w:rPr>
                <w:rFonts w:ascii="Times New Roman" w:hAnsi="Times New Roman" w:cs="Times New Roman"/>
              </w:rPr>
              <w:t>ч</w:t>
            </w:r>
            <w:r w:rsidRPr="007146A3">
              <w:rPr>
                <w:rFonts w:ascii="Times New Roman" w:hAnsi="Times New Roman" w:cs="Times New Roman"/>
              </w:rPr>
              <w:t>ной медико-санитарной помощи, функциями которого являются методическая по</w:t>
            </w:r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>держка и координация работы медицинских организаций, участие в разработке мер по устранению типовых проблем в медицинских организациях, внедрении принц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пов бережливого производства, создании и тиражировании «Новой модели орган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зации оказания медицинской помощи», осуществление сбора информации от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цинских организаций, участвующих в проекте, для представления в Центр организ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ции первичной медико-санитарной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помощи, обеспечение тиражирования лучших практик в границах республики.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При методической поддержке Центра организации первичной медико-санитарной помощи и </w:t>
            </w:r>
            <w:r w:rsidR="001052C8" w:rsidRPr="007146A3">
              <w:rPr>
                <w:rFonts w:ascii="Times New Roman" w:hAnsi="Times New Roman" w:cs="Times New Roman"/>
              </w:rPr>
              <w:t>Регионального центра организации первичной медико-санитарной пом</w:t>
            </w:r>
            <w:r w:rsidR="001052C8" w:rsidRPr="007146A3">
              <w:rPr>
                <w:rFonts w:ascii="Times New Roman" w:hAnsi="Times New Roman" w:cs="Times New Roman"/>
              </w:rPr>
              <w:t>о</w:t>
            </w:r>
            <w:r w:rsidR="001052C8" w:rsidRPr="007146A3">
              <w:rPr>
                <w:rFonts w:ascii="Times New Roman" w:hAnsi="Times New Roman" w:cs="Times New Roman"/>
              </w:rPr>
              <w:t xml:space="preserve">щи </w:t>
            </w:r>
            <w:r w:rsidRPr="007146A3">
              <w:rPr>
                <w:rFonts w:ascii="Times New Roman" w:hAnsi="Times New Roman" w:cs="Times New Roman"/>
              </w:rPr>
              <w:t xml:space="preserve">в медицинских организациях проведены мероприятия по внедрению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Новой м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дели организации оказания медицинской помощи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AB18BD" w:rsidRPr="007146A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1.1.4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Формирование системы защиты прав пациентов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052C8" w:rsidP="00AB18B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2023–</w:t>
            </w:r>
            <w:r w:rsidR="00113819" w:rsidRPr="007146A3">
              <w:rPr>
                <w:rFonts w:ascii="Times New Roman" w:hAnsi="Times New Roman" w:cs="Times New Roman"/>
              </w:rPr>
              <w:t>2024 годах страховы</w:t>
            </w:r>
            <w:r w:rsidR="00AB18BD" w:rsidRPr="007146A3">
              <w:rPr>
                <w:rFonts w:ascii="Times New Roman" w:hAnsi="Times New Roman" w:cs="Times New Roman"/>
              </w:rPr>
              <w:t>ми</w:t>
            </w:r>
            <w:r w:rsidR="00113819" w:rsidRPr="007146A3">
              <w:rPr>
                <w:rFonts w:ascii="Times New Roman" w:hAnsi="Times New Roman" w:cs="Times New Roman"/>
              </w:rPr>
              <w:t xml:space="preserve"> медицински</w:t>
            </w:r>
            <w:r w:rsidR="00AB18BD" w:rsidRPr="007146A3">
              <w:rPr>
                <w:rFonts w:ascii="Times New Roman" w:hAnsi="Times New Roman" w:cs="Times New Roman"/>
              </w:rPr>
              <w:t>ми</w:t>
            </w:r>
            <w:r w:rsidR="00113819" w:rsidRPr="007146A3">
              <w:rPr>
                <w:rFonts w:ascii="Times New Roman" w:hAnsi="Times New Roman" w:cs="Times New Roman"/>
              </w:rPr>
              <w:t xml:space="preserve"> организаци</w:t>
            </w:r>
            <w:r w:rsidR="00AB18BD" w:rsidRPr="007146A3">
              <w:rPr>
                <w:rFonts w:ascii="Times New Roman" w:hAnsi="Times New Roman" w:cs="Times New Roman"/>
              </w:rPr>
              <w:t>ями</w:t>
            </w:r>
            <w:r w:rsidR="00113819" w:rsidRPr="007146A3">
              <w:rPr>
                <w:rFonts w:ascii="Times New Roman" w:hAnsi="Times New Roman" w:cs="Times New Roman"/>
              </w:rPr>
              <w:t xml:space="preserve"> обеспечено информ</w:t>
            </w:r>
            <w:r w:rsidR="00113819" w:rsidRPr="007146A3">
              <w:rPr>
                <w:rFonts w:ascii="Times New Roman" w:hAnsi="Times New Roman" w:cs="Times New Roman"/>
              </w:rPr>
              <w:t>и</w:t>
            </w:r>
            <w:r w:rsidR="00113819" w:rsidRPr="007146A3">
              <w:rPr>
                <w:rFonts w:ascii="Times New Roman" w:hAnsi="Times New Roman" w:cs="Times New Roman"/>
              </w:rPr>
              <w:t>рование застрахованных лиц с хроническими неинфекционными заболеваниями (их законных представителей), при наличии которых устанавливается диспансерное наблюдение при получении медицинской помощи, о возможности прохождения диспансерного наблюдения, за счет чего увеличен охват диспансерной группы гра</w:t>
            </w:r>
            <w:r w:rsidR="00113819" w:rsidRPr="007146A3">
              <w:rPr>
                <w:rFonts w:ascii="Times New Roman" w:hAnsi="Times New Roman" w:cs="Times New Roman"/>
              </w:rPr>
              <w:t>ж</w:t>
            </w:r>
            <w:r w:rsidR="00113819" w:rsidRPr="007146A3">
              <w:rPr>
                <w:rFonts w:ascii="Times New Roman" w:hAnsi="Times New Roman" w:cs="Times New Roman"/>
              </w:rPr>
              <w:t>дан диспансерным наблюдением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1.1.5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Гражданам предоставлены возможности для оценки своего здоровья путем прохождения профилакт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ческого медицинского осмотра и (или) диспанс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ризации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AB18BD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В 2021</w:t>
            </w:r>
            <w:r w:rsidR="001052C8" w:rsidRPr="007146A3">
              <w:rPr>
                <w:rFonts w:ascii="Times New Roman" w:hAnsi="Times New Roman" w:cs="Times New Roman"/>
              </w:rPr>
              <w:t>–</w:t>
            </w:r>
            <w:r w:rsidRPr="007146A3">
              <w:rPr>
                <w:rFonts w:ascii="Times New Roman" w:hAnsi="Times New Roman" w:cs="Times New Roman"/>
              </w:rPr>
              <w:t xml:space="preserve">2024 годах страховые медицинские организации в соответствии с частью 9 статьи 14 Федерального закона от 29 ноября 2010 г. № 326-ФЗ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Об обязательном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дицинском страховании в Российской Федерации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Pr="007146A3">
              <w:rPr>
                <w:rFonts w:ascii="Times New Roman" w:hAnsi="Times New Roman" w:cs="Times New Roman"/>
              </w:rPr>
              <w:t xml:space="preserve"> и Правилами обязательного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дицинского страхования, утвержденными приказом Министерства здравоохранения Российской Федерации от 28 февраля 2019 г. № 108н, обеспечили информирование застрахованных лиц о необходимости прохождения профилактического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 xml:space="preserve">ского осмотра и (или) диспансеризации. </w:t>
            </w:r>
            <w:proofErr w:type="gramEnd"/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Доля застрахованных лиц, проинформированных о необходимости прохождения профилактического медицинского осмотра и (или) диспансеризации, должен сост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вить в общем количестве застрахованных лиц не менее:</w:t>
            </w:r>
          </w:p>
          <w:p w:rsidR="00113819" w:rsidRPr="007146A3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2021 году – 66,8%;</w:t>
            </w:r>
          </w:p>
          <w:p w:rsidR="00113819" w:rsidRPr="007146A3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2022 году – 76,7%;</w:t>
            </w:r>
          </w:p>
          <w:p w:rsidR="00113819" w:rsidRPr="007146A3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2023 году – 90,8%;</w:t>
            </w:r>
          </w:p>
          <w:p w:rsidR="00113819" w:rsidRPr="007146A3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2024 году – 100,0%.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1.2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1052C8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052C8" w:rsidRPr="007146A3" w:rsidRDefault="001052C8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1052C8" w:rsidRPr="007146A3" w:rsidRDefault="001052C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1052C8" w:rsidRPr="007146A3" w:rsidRDefault="001052C8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1052C8" w:rsidRPr="007146A3" w:rsidRDefault="001052C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1.2.1</w:t>
            </w:r>
            <w:r w:rsidR="001052C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Увеличена доля граждан, ведущих здоровый образ жизни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CA5539" w:rsidRPr="007146A3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 базе БУ «Республиканский центр общественного здоровья и медицинской пр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филактики, лечебной физкультуры и спортивной медицины» сформирован центр общественного здоровья (на функциональной основе).</w:t>
            </w:r>
          </w:p>
          <w:p w:rsidR="00113819" w:rsidRPr="007146A3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</w:t>
            </w:r>
            <w:r w:rsidR="00113819" w:rsidRPr="007146A3">
              <w:rPr>
                <w:rFonts w:ascii="Times New Roman" w:hAnsi="Times New Roman" w:cs="Times New Roman"/>
              </w:rPr>
              <w:t>одготов</w:t>
            </w:r>
            <w:r w:rsidRPr="007146A3">
              <w:rPr>
                <w:rFonts w:ascii="Times New Roman" w:hAnsi="Times New Roman" w:cs="Times New Roman"/>
              </w:rPr>
              <w:t>лены</w:t>
            </w:r>
            <w:r w:rsidR="00113819" w:rsidRPr="007146A3">
              <w:rPr>
                <w:rFonts w:ascii="Times New Roman" w:hAnsi="Times New Roman" w:cs="Times New Roman"/>
              </w:rPr>
              <w:t xml:space="preserve"> и издан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="00113819" w:rsidRPr="007146A3">
              <w:rPr>
                <w:rFonts w:ascii="Times New Roman" w:hAnsi="Times New Roman" w:cs="Times New Roman"/>
              </w:rPr>
              <w:t xml:space="preserve"> методически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="00113819" w:rsidRPr="007146A3">
              <w:rPr>
                <w:rFonts w:ascii="Times New Roman" w:hAnsi="Times New Roman" w:cs="Times New Roman"/>
              </w:rPr>
              <w:t xml:space="preserve"> пособи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="00113819" w:rsidRPr="007146A3">
              <w:rPr>
                <w:rFonts w:ascii="Times New Roman" w:hAnsi="Times New Roman" w:cs="Times New Roman"/>
              </w:rPr>
              <w:t>, листов</w:t>
            </w:r>
            <w:r w:rsidRPr="007146A3">
              <w:rPr>
                <w:rFonts w:ascii="Times New Roman" w:hAnsi="Times New Roman" w:cs="Times New Roman"/>
              </w:rPr>
              <w:t>ки</w:t>
            </w:r>
            <w:r w:rsidR="00113819" w:rsidRPr="007146A3">
              <w:rPr>
                <w:rFonts w:ascii="Times New Roman" w:hAnsi="Times New Roman" w:cs="Times New Roman"/>
              </w:rPr>
              <w:t>, плакат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="00113819" w:rsidRPr="007146A3">
              <w:rPr>
                <w:rFonts w:ascii="Times New Roman" w:hAnsi="Times New Roman" w:cs="Times New Roman"/>
              </w:rPr>
              <w:t xml:space="preserve"> по гигиене пол</w:t>
            </w:r>
            <w:r w:rsidR="00113819"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>сти рта и ЗОЖ.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Разработаны рекламно-информационные материалы для проведения информацио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но-коммуникационной кампании с использованием основных телекоммуникацио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 xml:space="preserve">ных каналов для всех целевых аудиторий Чувашской Республики. 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Проведена информационно-коммуникационная кампания с использованием осно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ных телекоммуникационных каналов для всех целевых аудиторий. Представлен о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 xml:space="preserve">чет о проведении информационно-коммуникационной кампании. 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2025 году во всех муниципальных образованиях республики внедрены муниц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пальные программы по укреплению общественного здоровья населения (в том числе программы для моногородов), включающие мероприятия по первичной профилакт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ке стоматологических заболеваний, направленные на сокращение </w:t>
            </w:r>
            <w:proofErr w:type="gramStart"/>
            <w:r w:rsidRPr="007146A3">
              <w:rPr>
                <w:rFonts w:ascii="Times New Roman" w:hAnsi="Times New Roman" w:cs="Times New Roman"/>
              </w:rPr>
              <w:t>действия факторов риска развития неинфекционных заболеваний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у мужчин трудоспособного возраста.</w:t>
            </w:r>
          </w:p>
          <w:p w:rsidR="00CA5539" w:rsidRPr="007146A3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Внедрены модельные корпоративные программы «Укрепление здоровья работа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 xml:space="preserve">щих» не менее чем на 3 предприятиях Чувашской Республики, в которых включено </w:t>
            </w:r>
            <w:r w:rsidRPr="007146A3">
              <w:rPr>
                <w:rFonts w:ascii="Times New Roman" w:hAnsi="Times New Roman" w:cs="Times New Roman"/>
              </w:rPr>
              <w:lastRenderedPageBreak/>
              <w:t>не менее 6 тыс. работников. Оценены результаты внедрения модельных корпорати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 xml:space="preserve">ных </w:t>
            </w:r>
            <w:proofErr w:type="gramStart"/>
            <w:r w:rsidRPr="007146A3">
              <w:rPr>
                <w:rFonts w:ascii="Times New Roman" w:hAnsi="Times New Roman" w:cs="Times New Roman"/>
              </w:rPr>
              <w:t>программ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содержащие наилучшие практики по укреплению здоровья работн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ков. 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2024 году организована работа школьных стоматологических кабинетов на базе общеобразовательных организаций Чувашской Респ</w:t>
            </w:r>
            <w:r w:rsidR="00CA5539" w:rsidRPr="007146A3">
              <w:rPr>
                <w:rFonts w:ascii="Times New Roman" w:hAnsi="Times New Roman" w:cs="Times New Roman"/>
              </w:rPr>
              <w:t>ублики (не менее 75 кабинетов).</w:t>
            </w:r>
          </w:p>
          <w:p w:rsidR="006F2436" w:rsidRPr="007146A3" w:rsidRDefault="006F243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Подготовлены и изданы методические пособия для медицинских работников и 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лонтеров.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045504" w:rsidRPr="007146A3" w:rsidRDefault="003C56F8" w:rsidP="006F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Доля граждан, вед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щих здоровый образ жизни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1.2.2</w:t>
            </w:r>
            <w:r w:rsidR="003C56F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Формирование системы мотивации граждан к зд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ровому образу жизни, включая здоровое питание и отказ от вредных прив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Pr="007146A3">
              <w:rPr>
                <w:rFonts w:ascii="Times New Roman" w:hAnsi="Times New Roman" w:cs="Times New Roman"/>
              </w:rPr>
              <w:t>чек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CA5539" w:rsidRPr="007146A3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2024 году:</w:t>
            </w:r>
          </w:p>
          <w:p w:rsidR="00CA5539" w:rsidRPr="007146A3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>рганиз</w:t>
            </w:r>
            <w:r w:rsidRPr="007146A3">
              <w:rPr>
                <w:rFonts w:ascii="Times New Roman" w:hAnsi="Times New Roman" w:cs="Times New Roman"/>
              </w:rPr>
              <w:t>ованы</w:t>
            </w:r>
            <w:r w:rsidR="00113819" w:rsidRPr="007146A3">
              <w:rPr>
                <w:rFonts w:ascii="Times New Roman" w:hAnsi="Times New Roman" w:cs="Times New Roman"/>
              </w:rPr>
              <w:t xml:space="preserve"> и проведен</w:t>
            </w:r>
            <w:r w:rsidRPr="007146A3">
              <w:rPr>
                <w:rFonts w:ascii="Times New Roman" w:hAnsi="Times New Roman" w:cs="Times New Roman"/>
              </w:rPr>
              <w:t>ы выездные</w:t>
            </w:r>
            <w:r w:rsidR="00113819" w:rsidRPr="007146A3">
              <w:rPr>
                <w:rFonts w:ascii="Times New Roman" w:hAnsi="Times New Roman" w:cs="Times New Roman"/>
              </w:rPr>
              <w:t xml:space="preserve"> консультаци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="00113819" w:rsidRPr="007146A3">
              <w:rPr>
                <w:rFonts w:ascii="Times New Roman" w:hAnsi="Times New Roman" w:cs="Times New Roman"/>
              </w:rPr>
              <w:t>, профилактически</w:t>
            </w:r>
            <w:r w:rsidRPr="007146A3">
              <w:rPr>
                <w:rFonts w:ascii="Times New Roman" w:hAnsi="Times New Roman" w:cs="Times New Roman"/>
              </w:rPr>
              <w:t>е осмотры</w:t>
            </w:r>
            <w:r w:rsidR="00113819" w:rsidRPr="007146A3">
              <w:rPr>
                <w:rFonts w:ascii="Times New Roman" w:hAnsi="Times New Roman" w:cs="Times New Roman"/>
              </w:rPr>
              <w:t xml:space="preserve"> и лечени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="00113819" w:rsidRPr="007146A3">
              <w:rPr>
                <w:rFonts w:ascii="Times New Roman" w:hAnsi="Times New Roman" w:cs="Times New Roman"/>
              </w:rPr>
              <w:t xml:space="preserve"> стоматологических заболеваний с использованием передвижного</w:t>
            </w:r>
            <w:r w:rsidRPr="007146A3">
              <w:rPr>
                <w:rFonts w:ascii="Times New Roman" w:hAnsi="Times New Roman" w:cs="Times New Roman"/>
              </w:rPr>
              <w:t xml:space="preserve"> стомат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логического комплекса: ежегодно</w:t>
            </w:r>
            <w:r w:rsidR="00113819" w:rsidRPr="007146A3">
              <w:rPr>
                <w:rFonts w:ascii="Times New Roman" w:hAnsi="Times New Roman" w:cs="Times New Roman"/>
              </w:rPr>
              <w:t xml:space="preserve"> охвачено </w:t>
            </w:r>
            <w:r w:rsidRPr="007146A3">
              <w:rPr>
                <w:rFonts w:ascii="Times New Roman" w:hAnsi="Times New Roman" w:cs="Times New Roman"/>
              </w:rPr>
              <w:t xml:space="preserve">не менее </w:t>
            </w:r>
            <w:r w:rsidR="00113819" w:rsidRPr="007146A3">
              <w:rPr>
                <w:rFonts w:ascii="Times New Roman" w:hAnsi="Times New Roman" w:cs="Times New Roman"/>
              </w:rPr>
              <w:t>65% учащихся общеобразов</w:t>
            </w:r>
            <w:r w:rsidR="00113819" w:rsidRPr="007146A3">
              <w:rPr>
                <w:rFonts w:ascii="Times New Roman" w:hAnsi="Times New Roman" w:cs="Times New Roman"/>
              </w:rPr>
              <w:t>а</w:t>
            </w:r>
            <w:r w:rsidR="00113819" w:rsidRPr="007146A3">
              <w:rPr>
                <w:rFonts w:ascii="Times New Roman" w:hAnsi="Times New Roman" w:cs="Times New Roman"/>
              </w:rPr>
              <w:t>тельных ор</w:t>
            </w:r>
            <w:r w:rsidRPr="007146A3">
              <w:rPr>
                <w:rFonts w:ascii="Times New Roman" w:hAnsi="Times New Roman" w:cs="Times New Roman"/>
              </w:rPr>
              <w:t>ганизаций Чувашской Республики;</w:t>
            </w:r>
          </w:p>
          <w:p w:rsidR="00CA5539" w:rsidRPr="007146A3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охвачено плановой профилактической санацией не менее 75% нуждавшихся в сан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ции детей в общеобразовательных организациях Чувашской Республики;</w:t>
            </w:r>
          </w:p>
          <w:p w:rsidR="00CA5539" w:rsidRPr="007146A3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охвачено организацией «Школы здоровых зубов» 20% общеобразовательных орг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низаций Чувашской Республики;</w:t>
            </w:r>
          </w:p>
          <w:p w:rsidR="00113819" w:rsidRPr="007146A3" w:rsidRDefault="0011381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охвачено анкетированием не менее 20% учащихся ключевых возрастных групп 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тей (6, 12, 15 лет) в общеобразовательных орг</w:t>
            </w:r>
            <w:r w:rsidR="00CA5539" w:rsidRPr="007146A3">
              <w:rPr>
                <w:rFonts w:ascii="Times New Roman" w:hAnsi="Times New Roman" w:cs="Times New Roman"/>
              </w:rPr>
              <w:t>анизациях Чувашской Республики.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045504" w:rsidRPr="007146A3" w:rsidRDefault="00045504" w:rsidP="000455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Доля граждан, вед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щих здоровый образ жизни;</w:t>
            </w:r>
          </w:p>
          <w:p w:rsidR="00045504" w:rsidRPr="007146A3" w:rsidRDefault="00045504" w:rsidP="000455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Темпы прироста пе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вичной заболеваемости ожирением;</w:t>
            </w:r>
          </w:p>
          <w:p w:rsidR="00113819" w:rsidRPr="007146A3" w:rsidRDefault="00045504" w:rsidP="000455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Розничные продажи алкогольной проду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ции на душу населения (в литрах этанола)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1.3</w:t>
            </w:r>
            <w:r w:rsidR="003C56F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3C56F8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3C56F8" w:rsidRPr="007146A3" w:rsidRDefault="003C56F8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3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3C56F8" w:rsidRPr="007146A3" w:rsidRDefault="003C56F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3C56F8" w:rsidRPr="007146A3" w:rsidRDefault="003C56F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21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3C56F8" w:rsidRPr="007146A3" w:rsidRDefault="003C56F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1.3.1</w:t>
            </w:r>
            <w:r w:rsidR="003C56F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C2E03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Повышение качества и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ступности медицинской помощи для лиц старше трудоспособного возраста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</w:t>
            </w:r>
            <w:r w:rsidR="00113819" w:rsidRPr="007146A3">
              <w:rPr>
                <w:rFonts w:ascii="Times New Roman" w:hAnsi="Times New Roman" w:cs="Times New Roman"/>
              </w:rPr>
              <w:t xml:space="preserve">а базе БУ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Республиканский клинический госпиталь для ветеранов войн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113819" w:rsidRPr="007146A3">
              <w:rPr>
                <w:rFonts w:ascii="Times New Roman" w:hAnsi="Times New Roman" w:cs="Times New Roman"/>
              </w:rPr>
              <w:t xml:space="preserve"> Ми</w:t>
            </w:r>
            <w:r w:rsidR="00113819" w:rsidRPr="007146A3">
              <w:rPr>
                <w:rFonts w:ascii="Times New Roman" w:hAnsi="Times New Roman" w:cs="Times New Roman"/>
              </w:rPr>
              <w:t>н</w:t>
            </w:r>
            <w:r w:rsidR="00113819" w:rsidRPr="007146A3">
              <w:rPr>
                <w:rFonts w:ascii="Times New Roman" w:hAnsi="Times New Roman" w:cs="Times New Roman"/>
              </w:rPr>
              <w:t>здрава Чувашии организован и функционирует Региональный гериатрический центр, который оказывает консультативную медицинскую помощь населению пожилого и старческого возраста и лицам с признаками старческой астении.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Амбулаторно-поликлиническая помощь взрослому населению Чувашской Республ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ки по профилю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гериатрия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Pr="007146A3">
              <w:rPr>
                <w:rFonts w:ascii="Times New Roman" w:hAnsi="Times New Roman" w:cs="Times New Roman"/>
              </w:rPr>
              <w:t xml:space="preserve"> предоставляется по территориальному принципу в 31 медицинской организации республики.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2024 году 95% лиц старше трудоспособного возраста из групп риска, прожива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щих в организациях социального обслуживания, прошли вакцинацию против пне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мококковой инфекции.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1.4</w:t>
            </w:r>
            <w:r w:rsidR="003C56F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Модернизация первичного звена здравоохранения Российской Федерации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9E5291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9E5291" w:rsidRPr="007146A3" w:rsidRDefault="009E529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3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9E5291" w:rsidRPr="007146A3" w:rsidRDefault="009E529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9E5291" w:rsidRPr="007146A3" w:rsidRDefault="009E529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21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9E5291" w:rsidRPr="007146A3" w:rsidRDefault="009E529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2022–2025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1.4.1</w:t>
            </w:r>
            <w:r w:rsidR="009E5291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4675C0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Организовано оказание </w:t>
            </w:r>
            <w:r w:rsidRPr="007146A3">
              <w:rPr>
                <w:rFonts w:ascii="Times New Roman" w:hAnsi="Times New Roman" w:cs="Times New Roman"/>
              </w:rPr>
              <w:lastRenderedPageBreak/>
              <w:t>медицинской помощи с приближением к месту жительства, месту обуч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 или работы исходя из потребностей всех групп населения с учетом тре</w:t>
            </w:r>
            <w:r w:rsidRPr="007146A3">
              <w:rPr>
                <w:rFonts w:ascii="Times New Roman" w:hAnsi="Times New Roman" w:cs="Times New Roman"/>
              </w:rPr>
              <w:t>х</w:t>
            </w:r>
            <w:r w:rsidRPr="007146A3">
              <w:rPr>
                <w:rFonts w:ascii="Times New Roman" w:hAnsi="Times New Roman" w:cs="Times New Roman"/>
              </w:rPr>
              <w:t>уровневой системы оказ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ния медицинской помощи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CA5539" w:rsidRPr="007146A3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 xml:space="preserve">Строительство и реконструкция не менее 138 объектов медицинских организаций </w:t>
            </w:r>
            <w:r w:rsidRPr="007146A3">
              <w:rPr>
                <w:rFonts w:ascii="Times New Roman" w:hAnsi="Times New Roman" w:cs="Times New Roman"/>
              </w:rPr>
              <w:lastRenderedPageBreak/>
              <w:t>расширили возможности оказания медицинской помощи. В результате нового стро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тельства (реконструкции) население может получать первичную медико-санитарную помощь с приближением к месту жительства, месту обучения или работы, исходя из потребностей всех групп населения. </w:t>
            </w:r>
          </w:p>
          <w:p w:rsidR="00113819" w:rsidRPr="007146A3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Проведен</w:t>
            </w:r>
            <w:r w:rsidR="00113819" w:rsidRPr="007146A3">
              <w:rPr>
                <w:rFonts w:ascii="Times New Roman" w:hAnsi="Times New Roman" w:cs="Times New Roman"/>
              </w:rPr>
              <w:t xml:space="preserve"> капитальн</w:t>
            </w:r>
            <w:r w:rsidRPr="007146A3">
              <w:rPr>
                <w:rFonts w:ascii="Times New Roman" w:hAnsi="Times New Roman" w:cs="Times New Roman"/>
              </w:rPr>
              <w:t>ый</w:t>
            </w:r>
            <w:r w:rsidR="00113819" w:rsidRPr="007146A3">
              <w:rPr>
                <w:rFonts w:ascii="Times New Roman" w:hAnsi="Times New Roman" w:cs="Times New Roman"/>
              </w:rPr>
              <w:t xml:space="preserve"> ремонт </w:t>
            </w:r>
            <w:r w:rsidRPr="007146A3">
              <w:rPr>
                <w:rFonts w:ascii="Times New Roman" w:hAnsi="Times New Roman" w:cs="Times New Roman"/>
              </w:rPr>
              <w:t>не менее</w:t>
            </w:r>
            <w:proofErr w:type="gramStart"/>
            <w:r w:rsidRPr="007146A3">
              <w:rPr>
                <w:rFonts w:ascii="Times New Roman" w:hAnsi="Times New Roman" w:cs="Times New Roman"/>
              </w:rPr>
              <w:t>,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чем в 125 объектах</w:t>
            </w:r>
            <w:r w:rsidR="00113819" w:rsidRPr="007146A3">
              <w:rPr>
                <w:rFonts w:ascii="Times New Roman" w:hAnsi="Times New Roman" w:cs="Times New Roman"/>
              </w:rPr>
              <w:t xml:space="preserve"> медицинских организ</w:t>
            </w:r>
            <w:r w:rsidR="00113819" w:rsidRPr="007146A3">
              <w:rPr>
                <w:rFonts w:ascii="Times New Roman" w:hAnsi="Times New Roman" w:cs="Times New Roman"/>
              </w:rPr>
              <w:t>а</w:t>
            </w:r>
            <w:r w:rsidR="00113819" w:rsidRPr="007146A3">
              <w:rPr>
                <w:rFonts w:ascii="Times New Roman" w:hAnsi="Times New Roman" w:cs="Times New Roman"/>
              </w:rPr>
              <w:t xml:space="preserve">ций, на базе которых оказывается первичная медико-санитарная помощь, </w:t>
            </w:r>
            <w:r w:rsidRPr="007146A3">
              <w:rPr>
                <w:rFonts w:ascii="Times New Roman" w:hAnsi="Times New Roman" w:cs="Times New Roman"/>
              </w:rPr>
              <w:t xml:space="preserve">что </w:t>
            </w:r>
            <w:r w:rsidR="00113819" w:rsidRPr="007146A3">
              <w:rPr>
                <w:rFonts w:ascii="Times New Roman" w:hAnsi="Times New Roman" w:cs="Times New Roman"/>
              </w:rPr>
              <w:t>уменьши</w:t>
            </w:r>
            <w:r w:rsidRPr="007146A3">
              <w:rPr>
                <w:rFonts w:ascii="Times New Roman" w:hAnsi="Times New Roman" w:cs="Times New Roman"/>
              </w:rPr>
              <w:t>ло</w:t>
            </w:r>
            <w:r w:rsidR="00113819" w:rsidRPr="007146A3">
              <w:rPr>
                <w:rFonts w:ascii="Times New Roman" w:hAnsi="Times New Roman" w:cs="Times New Roman"/>
              </w:rPr>
              <w:t xml:space="preserve"> количество неэффективно используемых площадей, созда</w:t>
            </w:r>
            <w:r w:rsidRPr="007146A3">
              <w:rPr>
                <w:rFonts w:ascii="Times New Roman" w:hAnsi="Times New Roman" w:cs="Times New Roman"/>
              </w:rPr>
              <w:t>ны</w:t>
            </w:r>
            <w:r w:rsidR="00113819" w:rsidRPr="007146A3">
              <w:rPr>
                <w:rFonts w:ascii="Times New Roman" w:hAnsi="Times New Roman" w:cs="Times New Roman"/>
              </w:rPr>
              <w:t xml:space="preserve"> комфор</w:t>
            </w:r>
            <w:r w:rsidR="00113819" w:rsidRPr="007146A3">
              <w:rPr>
                <w:rFonts w:ascii="Times New Roman" w:hAnsi="Times New Roman" w:cs="Times New Roman"/>
              </w:rPr>
              <w:t>т</w:t>
            </w:r>
            <w:r w:rsidR="00113819" w:rsidRPr="007146A3">
              <w:rPr>
                <w:rFonts w:ascii="Times New Roman" w:hAnsi="Times New Roman" w:cs="Times New Roman"/>
              </w:rPr>
              <w:t>ные условия пребывания в медицинских организациях.</w:t>
            </w:r>
          </w:p>
          <w:p w:rsidR="00CA5539" w:rsidRPr="007146A3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Медицинские организации, оказывающие первичную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50 тыс. человек </w:t>
            </w:r>
            <w:proofErr w:type="gramStart"/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оснащены</w:t>
            </w:r>
            <w:proofErr w:type="gramEnd"/>
            <w:r w:rsidRPr="007146A3">
              <w:rPr>
                <w:rFonts w:ascii="Times New Roman" w:hAnsi="Times New Roman" w:cs="Times New Roman"/>
              </w:rPr>
              <w:t>/переоснащены 134 единицами автомобильного транспорта для доставки пациентов в медицинские организации, медицинских работников до места жител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ства пациентов, а также для перевозки биологических материалов для исследований, доставки лекарственных препаратов до жителей отдаленных районов с целью пов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Pr="007146A3">
              <w:rPr>
                <w:rFonts w:ascii="Times New Roman" w:hAnsi="Times New Roman" w:cs="Times New Roman"/>
              </w:rPr>
              <w:t>шения доступности медицинской помощи.</w:t>
            </w:r>
          </w:p>
          <w:p w:rsidR="00113819" w:rsidRPr="007146A3" w:rsidRDefault="0011381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Материально-техническая база медицинских организаций, оказывающих первичную медико-санитарную помощь взрослым и детям, их обособленных структурных по</w:t>
            </w:r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>разделений, а также медицинских организаций, расположенных в сельской местн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сти, поселках городского типа и малых городах с численност</w:t>
            </w:r>
            <w:r w:rsidR="00CA5539" w:rsidRPr="007146A3">
              <w:rPr>
                <w:rFonts w:ascii="Times New Roman" w:hAnsi="Times New Roman" w:cs="Times New Roman"/>
              </w:rPr>
              <w:t>ью населения до 50 тыс. человек</w:t>
            </w:r>
            <w:r w:rsidRPr="007146A3">
              <w:rPr>
                <w:rFonts w:ascii="Times New Roman" w:hAnsi="Times New Roman" w:cs="Times New Roman"/>
              </w:rPr>
              <w:t xml:space="preserve"> приведена в соответствие с порядками оказания медицинской помощи. Снижено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медико-санитарную помощь, а также в медицинских организациях, расположенных в сельской местности, поселках городского типа и малых городах с численностью населения до 50 тыс.</w:t>
            </w:r>
            <w:r w:rsidR="009E5291" w:rsidRPr="007146A3">
              <w:rPr>
                <w:rFonts w:ascii="Times New Roman" w:hAnsi="Times New Roman" w:cs="Times New Roman"/>
              </w:rPr>
              <w:t xml:space="preserve"> </w:t>
            </w:r>
            <w:r w:rsidRPr="007146A3">
              <w:rPr>
                <w:rFonts w:ascii="Times New Roman" w:hAnsi="Times New Roman" w:cs="Times New Roman"/>
              </w:rPr>
              <w:t>человек.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lastRenderedPageBreak/>
              <w:t>тельность жизни при рождении</w:t>
            </w:r>
            <w:r w:rsidR="00D258FC" w:rsidRPr="007146A3">
              <w:rPr>
                <w:rFonts w:ascii="Times New Roman" w:hAnsi="Times New Roman" w:cs="Times New Roman"/>
              </w:rPr>
              <w:t>;</w:t>
            </w:r>
          </w:p>
          <w:p w:rsidR="00D258FC" w:rsidRPr="007146A3" w:rsidRDefault="00D258FC" w:rsidP="00D258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Доля зданий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ских организаций,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зывающих первичную медико-санитарную помощь, находящихся в аварийном состо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>нии, требующих сноса, реконструкции и кап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тального ремонта;</w:t>
            </w:r>
          </w:p>
          <w:p w:rsidR="00D258FC" w:rsidRPr="007146A3" w:rsidRDefault="00D258FC" w:rsidP="00D258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Доля оборудования в подразделениях,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зывающих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скую помощь в амб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латорных условиях, со сроком эксплуатации свыше 10 лет от общ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го числа данного вида оборудования;</w:t>
            </w:r>
          </w:p>
          <w:p w:rsidR="00D258FC" w:rsidRPr="007146A3" w:rsidRDefault="00D258FC" w:rsidP="00D258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Число посещений сельскими жителями медицинских орган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заций на 1 сельского жителя в год;</w:t>
            </w:r>
          </w:p>
          <w:p w:rsidR="00D258FC" w:rsidRPr="007146A3" w:rsidRDefault="00D258FC" w:rsidP="00D258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1.5</w:t>
            </w:r>
            <w:r w:rsidR="009E5291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Развитие детского здравоохранения, включая создание современной инфраструктуры ок</w:t>
            </w:r>
            <w:r w:rsidR="00113819" w:rsidRPr="007146A3">
              <w:rPr>
                <w:rFonts w:ascii="Times New Roman" w:hAnsi="Times New Roman" w:cs="Times New Roman"/>
              </w:rPr>
              <w:t>а</w:t>
            </w:r>
            <w:r w:rsidR="00113819" w:rsidRPr="007146A3">
              <w:rPr>
                <w:rFonts w:ascii="Times New Roman" w:hAnsi="Times New Roman" w:cs="Times New Roman"/>
              </w:rPr>
              <w:t>зания медицинской помощи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4774E7" w:rsidRPr="007146A3" w:rsidTr="00CD3C63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23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1.5.1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Обеспечено развитие пр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филактического направл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ния в педиатрии и раннее </w:t>
            </w:r>
            <w:r w:rsidRPr="007146A3">
              <w:rPr>
                <w:rFonts w:ascii="Times New Roman" w:hAnsi="Times New Roman" w:cs="Times New Roman"/>
              </w:rPr>
              <w:lastRenderedPageBreak/>
              <w:t>взятие на диспансерный учет детей с впервые в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Pr="007146A3">
              <w:rPr>
                <w:rFonts w:ascii="Times New Roman" w:hAnsi="Times New Roman" w:cs="Times New Roman"/>
              </w:rPr>
              <w:t>явленными хроническими заболеваниями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Минздравом Чувашии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Pr="007146A3">
              <w:rPr>
                <w:rFonts w:ascii="Times New Roman" w:hAnsi="Times New Roman" w:cs="Times New Roman"/>
              </w:rPr>
              <w:t>проведены</w:t>
            </w:r>
            <w:r w:rsidR="00113819" w:rsidRPr="007146A3">
              <w:rPr>
                <w:rFonts w:ascii="Times New Roman" w:hAnsi="Times New Roman" w:cs="Times New Roman"/>
              </w:rPr>
              <w:t xml:space="preserve"> информационно-коммуникационные мероприятия, направленных на формирование и поддержание здорового образа жизни среди детей и их родителей</w:t>
            </w:r>
            <w:r w:rsidRPr="007146A3">
              <w:rPr>
                <w:rFonts w:ascii="Times New Roman" w:hAnsi="Times New Roman" w:cs="Times New Roman"/>
              </w:rPr>
              <w:t xml:space="preserve">, </w:t>
            </w:r>
            <w:r w:rsidR="00113819" w:rsidRPr="007146A3">
              <w:rPr>
                <w:rFonts w:ascii="Times New Roman" w:hAnsi="Times New Roman" w:cs="Times New Roman"/>
              </w:rPr>
              <w:t>закон</w:t>
            </w:r>
            <w:r w:rsidRPr="007146A3">
              <w:rPr>
                <w:rFonts w:ascii="Times New Roman" w:hAnsi="Times New Roman" w:cs="Times New Roman"/>
              </w:rPr>
              <w:t>ных представителей, в том числе</w:t>
            </w:r>
            <w:r w:rsidR="00113819" w:rsidRPr="007146A3">
              <w:rPr>
                <w:rFonts w:ascii="Times New Roman" w:hAnsi="Times New Roman" w:cs="Times New Roman"/>
              </w:rPr>
              <w:t xml:space="preserve"> по вопросам необходимости </w:t>
            </w:r>
            <w:r w:rsidR="00113819" w:rsidRPr="007146A3">
              <w:rPr>
                <w:rFonts w:ascii="Times New Roman" w:hAnsi="Times New Roman" w:cs="Times New Roman"/>
              </w:rPr>
              <w:lastRenderedPageBreak/>
              <w:t xml:space="preserve">проведения профилактических медицинских осмотров несовершеннолетних. 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Указанные меры позволили увеличить охват профилактическими медицинскими осмотрами детей в возр</w:t>
            </w:r>
            <w:r w:rsidR="009F6451" w:rsidRPr="007146A3">
              <w:rPr>
                <w:rFonts w:ascii="Times New Roman" w:hAnsi="Times New Roman" w:cs="Times New Roman"/>
              </w:rPr>
              <w:t>асте с 0-17 лет до 95% к 2024 году</w:t>
            </w:r>
            <w:r w:rsidRPr="007146A3">
              <w:rPr>
                <w:rFonts w:ascii="Times New Roman" w:hAnsi="Times New Roman" w:cs="Times New Roman"/>
              </w:rPr>
              <w:t>, что в свою очередь сп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собствовало раннему выявлению и лечению имеющейся патологии, предотвратить нарушения здоровья в будущем путем профилактических и реабилитационных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роприятий.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Федеральной службой по надзору в сфере здравоохранения и Федеральным фондом обязательного медицинского страхования </w:t>
            </w:r>
            <w:r w:rsidR="009F6451" w:rsidRPr="007146A3">
              <w:rPr>
                <w:rFonts w:ascii="Times New Roman" w:hAnsi="Times New Roman" w:cs="Times New Roman"/>
              </w:rPr>
              <w:t>проведены</w:t>
            </w:r>
            <w:r w:rsidRPr="007146A3">
              <w:rPr>
                <w:rFonts w:ascii="Times New Roman" w:hAnsi="Times New Roman" w:cs="Times New Roman"/>
              </w:rPr>
              <w:t xml:space="preserve"> выборочные проверочные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роприятия (аудиты), направленные на улучшение качества проведения профилакт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ческих медицинских осмотров несовершеннолетних.</w:t>
            </w:r>
          </w:p>
          <w:p w:rsidR="00113819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</w:t>
            </w:r>
            <w:r w:rsidR="00113819" w:rsidRPr="007146A3">
              <w:rPr>
                <w:rFonts w:ascii="Times New Roman" w:hAnsi="Times New Roman" w:cs="Times New Roman"/>
              </w:rPr>
              <w:t xml:space="preserve"> рамках Программы государственных гарантий бесплатного оказания гражданам </w:t>
            </w:r>
            <w:r w:rsidRPr="007146A3">
              <w:rPr>
                <w:rFonts w:ascii="Times New Roman" w:hAnsi="Times New Roman" w:cs="Times New Roman"/>
              </w:rPr>
              <w:t xml:space="preserve">в </w:t>
            </w:r>
            <w:r w:rsidR="00113819" w:rsidRPr="007146A3">
              <w:rPr>
                <w:rFonts w:ascii="Times New Roman" w:hAnsi="Times New Roman" w:cs="Times New Roman"/>
              </w:rPr>
              <w:t>Чувашской Республик</w:t>
            </w:r>
            <w:r w:rsidRPr="007146A3">
              <w:rPr>
                <w:rFonts w:ascii="Times New Roman" w:hAnsi="Times New Roman" w:cs="Times New Roman"/>
              </w:rPr>
              <w:t>е медицинской помощи увеличен норматив</w:t>
            </w:r>
            <w:r w:rsidR="00113819" w:rsidRPr="007146A3">
              <w:rPr>
                <w:rFonts w:ascii="Times New Roman" w:hAnsi="Times New Roman" w:cs="Times New Roman"/>
              </w:rPr>
              <w:t xml:space="preserve"> объема медици</w:t>
            </w:r>
            <w:r w:rsidR="00113819" w:rsidRPr="007146A3">
              <w:rPr>
                <w:rFonts w:ascii="Times New Roman" w:hAnsi="Times New Roman" w:cs="Times New Roman"/>
              </w:rPr>
              <w:t>н</w:t>
            </w:r>
            <w:r w:rsidR="00113819" w:rsidRPr="007146A3">
              <w:rPr>
                <w:rFonts w:ascii="Times New Roman" w:hAnsi="Times New Roman" w:cs="Times New Roman"/>
              </w:rPr>
              <w:t>ской помощи в амбулаторных условиях, оказанной с профилактическими и иными целями, впервые установлен норматив для проведения профилактических медици</w:t>
            </w:r>
            <w:r w:rsidR="00113819" w:rsidRPr="007146A3">
              <w:rPr>
                <w:rFonts w:ascii="Times New Roman" w:hAnsi="Times New Roman" w:cs="Times New Roman"/>
              </w:rPr>
              <w:t>н</w:t>
            </w:r>
            <w:r w:rsidR="00113819" w:rsidRPr="007146A3">
              <w:rPr>
                <w:rFonts w:ascii="Times New Roman" w:hAnsi="Times New Roman" w:cs="Times New Roman"/>
              </w:rPr>
              <w:t>ских осмотров и норматив финансовых затрат на проведение этих осмотров.</w:t>
            </w:r>
          </w:p>
          <w:p w:rsidR="00113819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Ежегодно проводится</w:t>
            </w:r>
            <w:r w:rsidR="00113819" w:rsidRPr="007146A3">
              <w:rPr>
                <w:rFonts w:ascii="Times New Roman" w:hAnsi="Times New Roman" w:cs="Times New Roman"/>
              </w:rPr>
              <w:t xml:space="preserve"> не менее 100 информационно-коммуникационных меропри</w:t>
            </w:r>
            <w:r w:rsidR="00113819" w:rsidRPr="007146A3">
              <w:rPr>
                <w:rFonts w:ascii="Times New Roman" w:hAnsi="Times New Roman" w:cs="Times New Roman"/>
              </w:rPr>
              <w:t>я</w:t>
            </w:r>
            <w:r w:rsidR="00113819" w:rsidRPr="007146A3">
              <w:rPr>
                <w:rFonts w:ascii="Times New Roman" w:hAnsi="Times New Roman" w:cs="Times New Roman"/>
              </w:rPr>
              <w:t>тий (круглые столы, конференции, лекции, школы, в том числе в интерактивном р</w:t>
            </w:r>
            <w:r w:rsidR="00113819" w:rsidRPr="007146A3">
              <w:rPr>
                <w:rFonts w:ascii="Times New Roman" w:hAnsi="Times New Roman" w:cs="Times New Roman"/>
              </w:rPr>
              <w:t>е</w:t>
            </w:r>
            <w:r w:rsidR="00113819" w:rsidRPr="007146A3">
              <w:rPr>
                <w:rFonts w:ascii="Times New Roman" w:hAnsi="Times New Roman" w:cs="Times New Roman"/>
              </w:rPr>
              <w:t>жиме, при участии средств массовой информации, издание печатных агитационных материалов) по вопросам необходимости проведения профилактических медици</w:t>
            </w:r>
            <w:r w:rsidR="00113819" w:rsidRPr="007146A3">
              <w:rPr>
                <w:rFonts w:ascii="Times New Roman" w:hAnsi="Times New Roman" w:cs="Times New Roman"/>
              </w:rPr>
              <w:t>н</w:t>
            </w:r>
            <w:r w:rsidR="00113819" w:rsidRPr="007146A3">
              <w:rPr>
                <w:rFonts w:ascii="Times New Roman" w:hAnsi="Times New Roman" w:cs="Times New Roman"/>
              </w:rPr>
              <w:t>ских осмотров несовершеннолетних: девочек – врачами акушерами-гинекологами; мальчиков – врачами детскими урологами-</w:t>
            </w:r>
            <w:proofErr w:type="spellStart"/>
            <w:r w:rsidR="00113819" w:rsidRPr="007146A3">
              <w:rPr>
                <w:rFonts w:ascii="Times New Roman" w:hAnsi="Times New Roman" w:cs="Times New Roman"/>
              </w:rPr>
              <w:t>андрологами</w:t>
            </w:r>
            <w:proofErr w:type="spellEnd"/>
            <w:r w:rsidR="00113819" w:rsidRPr="007146A3">
              <w:rPr>
                <w:rFonts w:ascii="Times New Roman" w:hAnsi="Times New Roman" w:cs="Times New Roman"/>
              </w:rPr>
              <w:t xml:space="preserve">. </w:t>
            </w:r>
            <w:r w:rsidRPr="007146A3">
              <w:rPr>
                <w:rFonts w:ascii="Times New Roman" w:hAnsi="Times New Roman" w:cs="Times New Roman"/>
              </w:rPr>
              <w:t>Также проведены</w:t>
            </w:r>
            <w:r w:rsidR="00113819" w:rsidRPr="007146A3">
              <w:rPr>
                <w:rFonts w:ascii="Times New Roman" w:hAnsi="Times New Roman" w:cs="Times New Roman"/>
              </w:rPr>
              <w:t xml:space="preserve"> разъясн</w:t>
            </w:r>
            <w:r w:rsidR="00113819" w:rsidRPr="007146A3">
              <w:rPr>
                <w:rFonts w:ascii="Times New Roman" w:hAnsi="Times New Roman" w:cs="Times New Roman"/>
              </w:rPr>
              <w:t>и</w:t>
            </w:r>
            <w:r w:rsidR="00113819" w:rsidRPr="007146A3">
              <w:rPr>
                <w:rFonts w:ascii="Times New Roman" w:hAnsi="Times New Roman" w:cs="Times New Roman"/>
              </w:rPr>
              <w:t>тельные работы с подростками и их родителями/законными представителями в о</w:t>
            </w:r>
            <w:r w:rsidR="00113819" w:rsidRPr="007146A3">
              <w:rPr>
                <w:rFonts w:ascii="Times New Roman" w:hAnsi="Times New Roman" w:cs="Times New Roman"/>
              </w:rPr>
              <w:t>т</w:t>
            </w:r>
            <w:r w:rsidR="00113819" w:rsidRPr="007146A3">
              <w:rPr>
                <w:rFonts w:ascii="Times New Roman" w:hAnsi="Times New Roman" w:cs="Times New Roman"/>
              </w:rPr>
              <w:t>ношении необходимости проведения профилактических медицинских осмотров.</w:t>
            </w:r>
          </w:p>
          <w:p w:rsidR="00113819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 xml:space="preserve">рганизованы выездные акции в межрайонные </w:t>
            </w:r>
            <w:r w:rsidRPr="007146A3">
              <w:rPr>
                <w:rFonts w:ascii="Times New Roman" w:hAnsi="Times New Roman" w:cs="Times New Roman"/>
              </w:rPr>
              <w:t xml:space="preserve">медицинские </w:t>
            </w:r>
            <w:r w:rsidR="00113819" w:rsidRPr="007146A3">
              <w:rPr>
                <w:rFonts w:ascii="Times New Roman" w:hAnsi="Times New Roman" w:cs="Times New Roman"/>
              </w:rPr>
              <w:t>центры, центральные районные больницы, образовательные организации среднего профессионального о</w:t>
            </w:r>
            <w:r w:rsidR="00113819" w:rsidRPr="007146A3">
              <w:rPr>
                <w:rFonts w:ascii="Times New Roman" w:hAnsi="Times New Roman" w:cs="Times New Roman"/>
              </w:rPr>
              <w:t>б</w:t>
            </w:r>
            <w:r w:rsidR="00113819" w:rsidRPr="007146A3">
              <w:rPr>
                <w:rFonts w:ascii="Times New Roman" w:hAnsi="Times New Roman" w:cs="Times New Roman"/>
              </w:rPr>
              <w:t>разования специалист</w:t>
            </w:r>
            <w:r w:rsidRPr="007146A3">
              <w:rPr>
                <w:rFonts w:ascii="Times New Roman" w:hAnsi="Times New Roman" w:cs="Times New Roman"/>
              </w:rPr>
              <w:t>ами</w:t>
            </w:r>
            <w:r w:rsidR="00113819" w:rsidRPr="007146A3">
              <w:rPr>
                <w:rFonts w:ascii="Times New Roman" w:hAnsi="Times New Roman" w:cs="Times New Roman"/>
              </w:rPr>
              <w:t xml:space="preserve"> БУ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Президентский перинатальный центр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113819" w:rsidRPr="007146A3">
              <w:rPr>
                <w:rFonts w:ascii="Times New Roman" w:hAnsi="Times New Roman" w:cs="Times New Roman"/>
              </w:rPr>
              <w:t xml:space="preserve"> Минздрава Чувашии, БУ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Республиканская детская клиническая больница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113819" w:rsidRPr="007146A3">
              <w:rPr>
                <w:rFonts w:ascii="Times New Roman" w:hAnsi="Times New Roman" w:cs="Times New Roman"/>
              </w:rPr>
              <w:t xml:space="preserve"> Минздрава Чув</w:t>
            </w:r>
            <w:r w:rsidR="00113819" w:rsidRPr="007146A3">
              <w:rPr>
                <w:rFonts w:ascii="Times New Roman" w:hAnsi="Times New Roman" w:cs="Times New Roman"/>
              </w:rPr>
              <w:t>а</w:t>
            </w:r>
            <w:r w:rsidR="00113819" w:rsidRPr="007146A3">
              <w:rPr>
                <w:rFonts w:ascii="Times New Roman" w:hAnsi="Times New Roman" w:cs="Times New Roman"/>
              </w:rPr>
              <w:t xml:space="preserve">шии, БУ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Городская детская клиническая больница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113819" w:rsidRPr="007146A3">
              <w:rPr>
                <w:rFonts w:ascii="Times New Roman" w:hAnsi="Times New Roman" w:cs="Times New Roman"/>
              </w:rPr>
              <w:t xml:space="preserve"> Минздрава Чувашии, </w:t>
            </w:r>
            <w:r w:rsidRPr="007146A3">
              <w:rPr>
                <w:rFonts w:ascii="Times New Roman" w:hAnsi="Times New Roman" w:cs="Times New Roman"/>
              </w:rPr>
              <w:t xml:space="preserve">БУ «Центр общественного здоровья и медицинской профилактики, 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Pr="007146A3">
              <w:rPr>
                <w:rFonts w:ascii="Times New Roman" w:hAnsi="Times New Roman" w:cs="Times New Roman"/>
              </w:rPr>
              <w:t>лечебной физкул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 xml:space="preserve">туры и спортивной медицины» </w:t>
            </w:r>
            <w:r w:rsidR="00113819" w:rsidRPr="007146A3">
              <w:rPr>
                <w:rFonts w:ascii="Times New Roman" w:hAnsi="Times New Roman" w:cs="Times New Roman"/>
              </w:rPr>
              <w:t>с целью проведения профилактических осмотров и повышения компетенции по вопросам сохранения репродуктивного</w:t>
            </w:r>
            <w:proofErr w:type="gramEnd"/>
            <w:r w:rsidR="00113819" w:rsidRPr="007146A3">
              <w:rPr>
                <w:rFonts w:ascii="Times New Roman" w:hAnsi="Times New Roman" w:cs="Times New Roman"/>
              </w:rPr>
              <w:t xml:space="preserve"> здоровья дев</w:t>
            </w:r>
            <w:r w:rsidR="00113819" w:rsidRPr="007146A3">
              <w:rPr>
                <w:rFonts w:ascii="Times New Roman" w:hAnsi="Times New Roman" w:cs="Times New Roman"/>
              </w:rPr>
              <w:t>у</w:t>
            </w:r>
            <w:r w:rsidR="00113819" w:rsidRPr="007146A3">
              <w:rPr>
                <w:rFonts w:ascii="Times New Roman" w:hAnsi="Times New Roman" w:cs="Times New Roman"/>
              </w:rPr>
              <w:t>шек-подростков.</w:t>
            </w:r>
          </w:p>
          <w:p w:rsidR="00113819" w:rsidRPr="007146A3" w:rsidRDefault="00113819" w:rsidP="009F6451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Указанные меры позволил</w:t>
            </w:r>
            <w:r w:rsidR="009F6451"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 увеличить охват профилактическими медицинскими осмотрами детей в возрасте 15–17 лет, что в свою очередь </w:t>
            </w:r>
            <w:r w:rsidR="009F6451" w:rsidRPr="007146A3">
              <w:rPr>
                <w:rFonts w:ascii="Times New Roman" w:hAnsi="Times New Roman" w:cs="Times New Roman"/>
              </w:rPr>
              <w:t xml:space="preserve">поспособствовало </w:t>
            </w:r>
            <w:r w:rsidRPr="007146A3">
              <w:rPr>
                <w:rFonts w:ascii="Times New Roman" w:hAnsi="Times New Roman" w:cs="Times New Roman"/>
              </w:rPr>
              <w:t>ранн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му выявлению и лечению </w:t>
            </w:r>
            <w:r w:rsidR="009F6451" w:rsidRPr="007146A3">
              <w:rPr>
                <w:rFonts w:ascii="Times New Roman" w:hAnsi="Times New Roman" w:cs="Times New Roman"/>
              </w:rPr>
              <w:t>имеющейся патологии, предотвращению</w:t>
            </w:r>
            <w:r w:rsidRPr="007146A3">
              <w:rPr>
                <w:rFonts w:ascii="Times New Roman" w:hAnsi="Times New Roman" w:cs="Times New Roman"/>
              </w:rPr>
              <w:t xml:space="preserve"> нарушения р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продуктивного здоровья в будущем путем профилактических и реабилитационных </w:t>
            </w:r>
            <w:r w:rsidRPr="007146A3">
              <w:rPr>
                <w:rFonts w:ascii="Times New Roman" w:hAnsi="Times New Roman" w:cs="Times New Roman"/>
              </w:rPr>
              <w:lastRenderedPageBreak/>
              <w:t>мероприятий.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Младенческая смер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ность;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lastRenderedPageBreak/>
              <w:t>тельность жизни при рождении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1.5.2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Повышен</w:t>
            </w:r>
            <w:r w:rsidR="004774E7" w:rsidRPr="007146A3">
              <w:rPr>
                <w:rFonts w:ascii="Times New Roman" w:hAnsi="Times New Roman" w:cs="Times New Roman"/>
              </w:rPr>
              <w:t>ы</w:t>
            </w:r>
            <w:r w:rsidRPr="007146A3">
              <w:rPr>
                <w:rFonts w:ascii="Times New Roman" w:hAnsi="Times New Roman" w:cs="Times New Roman"/>
              </w:rPr>
              <w:t xml:space="preserve"> качество и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ступность медицинской помощи детям и снижена детская смертность</w:t>
            </w:r>
            <w:proofErr w:type="gramEnd"/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9F6451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В 2020 году здание стационара БУ «Городская детская больница № 2» Минздрава Чувашии реконструировано и введено в эксплуатацию, что повысило качество и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ступность специализированной, в том числе высокотехнологичной медицинской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мощи детям в стационарных условиях, улучшит условия пребывания пациентов в стационаре, в том числе, позволило создать адекватные условия для совместного пребывания ребенка с родителями/законными представителями.</w:t>
            </w:r>
            <w:proofErr w:type="gramEnd"/>
          </w:p>
          <w:p w:rsidR="009F6451" w:rsidRPr="007146A3" w:rsidRDefault="009F6451" w:rsidP="009F6451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Актуализирована и утверждена региональная программа «Развитие детского здрав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охранения, включая создание современной инфраструктуры оказания медицинской помощи детям».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За сч</w:t>
            </w:r>
            <w:r w:rsidR="009F6451" w:rsidRPr="007146A3">
              <w:rPr>
                <w:rFonts w:ascii="Times New Roman" w:hAnsi="Times New Roman" w:cs="Times New Roman"/>
              </w:rPr>
              <w:t>ет средств родовых сертификатов получили медицинскую помощь в республ</w:t>
            </w:r>
            <w:r w:rsidR="009F6451" w:rsidRPr="007146A3">
              <w:rPr>
                <w:rFonts w:ascii="Times New Roman" w:hAnsi="Times New Roman" w:cs="Times New Roman"/>
              </w:rPr>
              <w:t>и</w:t>
            </w:r>
            <w:r w:rsidR="009F6451" w:rsidRPr="007146A3">
              <w:rPr>
                <w:rFonts w:ascii="Times New Roman" w:hAnsi="Times New Roman" w:cs="Times New Roman"/>
              </w:rPr>
              <w:t>ке: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2019 году не менее 12,4 тыс. женщин</w:t>
            </w:r>
            <w:r w:rsidR="009F6451" w:rsidRPr="007146A3">
              <w:rPr>
                <w:rFonts w:ascii="Times New Roman" w:hAnsi="Times New Roman" w:cs="Times New Roman"/>
              </w:rPr>
              <w:t>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2020 году не менее 23,6 тыс. женщин</w:t>
            </w:r>
            <w:r w:rsidR="009F6451" w:rsidRPr="007146A3">
              <w:rPr>
                <w:rFonts w:ascii="Times New Roman" w:hAnsi="Times New Roman" w:cs="Times New Roman"/>
              </w:rPr>
              <w:t>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2021</w:t>
            </w:r>
            <w:r w:rsidR="009F6451" w:rsidRPr="007146A3">
              <w:rPr>
                <w:rFonts w:ascii="Times New Roman" w:hAnsi="Times New Roman" w:cs="Times New Roman"/>
              </w:rPr>
              <w:t xml:space="preserve"> году не менее 36,9 тыс. женщин;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2022 году не менее 49,1 тыс. женщин</w:t>
            </w:r>
            <w:r w:rsidR="009F6451" w:rsidRPr="007146A3">
              <w:rPr>
                <w:rFonts w:ascii="Times New Roman" w:hAnsi="Times New Roman" w:cs="Times New Roman"/>
              </w:rPr>
              <w:t>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2023</w:t>
            </w:r>
            <w:r w:rsidR="009F6451" w:rsidRPr="007146A3">
              <w:rPr>
                <w:rFonts w:ascii="Times New Roman" w:hAnsi="Times New Roman" w:cs="Times New Roman"/>
              </w:rPr>
              <w:t xml:space="preserve"> году не менее 61,2 тыс. женщин;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2024 году не менее 73,4 тыс. женщин, 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что позволило укрепить матери</w:t>
            </w:r>
            <w:r w:rsidR="009F6451" w:rsidRPr="007146A3">
              <w:rPr>
                <w:rFonts w:ascii="Times New Roman" w:hAnsi="Times New Roman" w:cs="Times New Roman"/>
              </w:rPr>
              <w:t>ально-</w:t>
            </w:r>
            <w:r w:rsidRPr="007146A3">
              <w:rPr>
                <w:rFonts w:ascii="Times New Roman" w:hAnsi="Times New Roman" w:cs="Times New Roman"/>
              </w:rPr>
              <w:t>техническую базу учреждений родовспомож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 (женских консультаций; родильных домов; перинатальных центров и др.) и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высить качество оказания медицинской помощи, а также мотивацию специалистов к работе.</w:t>
            </w:r>
          </w:p>
          <w:p w:rsidR="009F6451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13819" w:rsidRPr="007146A3">
              <w:rPr>
                <w:rFonts w:ascii="Times New Roman" w:hAnsi="Times New Roman" w:cs="Times New Roman"/>
              </w:rPr>
              <w:t>симуляционных</w:t>
            </w:r>
            <w:proofErr w:type="spellEnd"/>
            <w:r w:rsidR="00113819" w:rsidRPr="007146A3">
              <w:rPr>
                <w:rFonts w:ascii="Times New Roman" w:hAnsi="Times New Roman" w:cs="Times New Roman"/>
              </w:rPr>
              <w:t xml:space="preserve"> центрах повышена квалификация</w:t>
            </w:r>
            <w:r w:rsidRPr="007146A3">
              <w:rPr>
                <w:rFonts w:ascii="Times New Roman" w:hAnsi="Times New Roman" w:cs="Times New Roman"/>
              </w:rPr>
              <w:t xml:space="preserve"> специалистов в области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перин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тологии</w:t>
            </w:r>
            <w:proofErr w:type="spellEnd"/>
            <w:r w:rsidRPr="007146A3">
              <w:rPr>
                <w:rFonts w:ascii="Times New Roman" w:hAnsi="Times New Roman" w:cs="Times New Roman"/>
              </w:rPr>
              <w:t>, неонатологии и педиатрии (в части овладения мануальными навыками для своевременного оказания в полном объеме необходимой медицинской помощи 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женицам и новорожденным детям):</w:t>
            </w:r>
          </w:p>
          <w:p w:rsidR="009F6451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2019 году – не менее </w:t>
            </w:r>
            <w:r w:rsidR="00113819" w:rsidRPr="007146A3">
              <w:rPr>
                <w:rFonts w:ascii="Times New Roman" w:hAnsi="Times New Roman" w:cs="Times New Roman"/>
              </w:rPr>
              <w:t>68</w:t>
            </w:r>
            <w:r w:rsidRPr="007146A3">
              <w:rPr>
                <w:rFonts w:ascii="Times New Roman" w:hAnsi="Times New Roman" w:cs="Times New Roman"/>
              </w:rPr>
              <w:t xml:space="preserve"> человек;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2020 году </w:t>
            </w:r>
            <w:r w:rsidR="009F6451" w:rsidRPr="007146A3">
              <w:rPr>
                <w:rFonts w:ascii="Times New Roman" w:hAnsi="Times New Roman" w:cs="Times New Roman"/>
              </w:rPr>
              <w:t xml:space="preserve">– </w:t>
            </w:r>
            <w:r w:rsidRPr="007146A3">
              <w:rPr>
                <w:rFonts w:ascii="Times New Roman" w:hAnsi="Times New Roman" w:cs="Times New Roman"/>
              </w:rPr>
              <w:t xml:space="preserve">не менее 142 </w:t>
            </w:r>
            <w:r w:rsidR="009F6451" w:rsidRPr="007146A3">
              <w:rPr>
                <w:rFonts w:ascii="Times New Roman" w:hAnsi="Times New Roman" w:cs="Times New Roman"/>
              </w:rPr>
              <w:t>человек;</w:t>
            </w:r>
          </w:p>
          <w:p w:rsidR="009F6451" w:rsidRPr="007146A3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2021 году – не менее 223 человек;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2022 году </w:t>
            </w:r>
            <w:r w:rsidR="009F6451" w:rsidRPr="007146A3">
              <w:rPr>
                <w:rFonts w:ascii="Times New Roman" w:hAnsi="Times New Roman" w:cs="Times New Roman"/>
              </w:rPr>
              <w:t xml:space="preserve">– </w:t>
            </w:r>
            <w:r w:rsidRPr="007146A3">
              <w:rPr>
                <w:rFonts w:ascii="Times New Roman" w:hAnsi="Times New Roman" w:cs="Times New Roman"/>
              </w:rPr>
              <w:t>не менее 308</w:t>
            </w:r>
            <w:r w:rsidR="009F6451" w:rsidRPr="007146A3">
              <w:rPr>
                <w:rFonts w:ascii="Times New Roman" w:hAnsi="Times New Roman" w:cs="Times New Roman"/>
              </w:rPr>
              <w:t xml:space="preserve"> человек;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2023 году </w:t>
            </w:r>
            <w:r w:rsidR="009F6451" w:rsidRPr="007146A3">
              <w:rPr>
                <w:rFonts w:ascii="Times New Roman" w:hAnsi="Times New Roman" w:cs="Times New Roman"/>
              </w:rPr>
              <w:t xml:space="preserve">– </w:t>
            </w:r>
            <w:r w:rsidRPr="007146A3">
              <w:rPr>
                <w:rFonts w:ascii="Times New Roman" w:hAnsi="Times New Roman" w:cs="Times New Roman"/>
              </w:rPr>
              <w:t xml:space="preserve">не менее 395 </w:t>
            </w:r>
            <w:r w:rsidR="009F6451" w:rsidRPr="007146A3">
              <w:rPr>
                <w:rFonts w:ascii="Times New Roman" w:hAnsi="Times New Roman" w:cs="Times New Roman"/>
              </w:rPr>
              <w:t>человек;</w:t>
            </w:r>
          </w:p>
          <w:p w:rsidR="009F6451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2024 году </w:t>
            </w:r>
            <w:r w:rsidR="009F6451" w:rsidRPr="007146A3">
              <w:rPr>
                <w:rFonts w:ascii="Times New Roman" w:hAnsi="Times New Roman" w:cs="Times New Roman"/>
              </w:rPr>
              <w:t xml:space="preserve">– </w:t>
            </w:r>
            <w:r w:rsidRPr="007146A3">
              <w:rPr>
                <w:rFonts w:ascii="Times New Roman" w:hAnsi="Times New Roman" w:cs="Times New Roman"/>
              </w:rPr>
              <w:t xml:space="preserve">не менее 490 </w:t>
            </w:r>
            <w:r w:rsidR="009F6451" w:rsidRPr="007146A3">
              <w:rPr>
                <w:rFonts w:ascii="Times New Roman" w:hAnsi="Times New Roman" w:cs="Times New Roman"/>
              </w:rPr>
              <w:t>человек,</w:t>
            </w:r>
          </w:p>
          <w:p w:rsidR="00113819" w:rsidRPr="007146A3" w:rsidRDefault="00113819" w:rsidP="009F6451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что </w:t>
            </w:r>
            <w:r w:rsidR="009F6451" w:rsidRPr="007146A3">
              <w:rPr>
                <w:rFonts w:ascii="Times New Roman" w:hAnsi="Times New Roman" w:cs="Times New Roman"/>
              </w:rPr>
              <w:t>поспособствовало</w:t>
            </w:r>
            <w:r w:rsidRPr="007146A3">
              <w:rPr>
                <w:rFonts w:ascii="Times New Roman" w:hAnsi="Times New Roman" w:cs="Times New Roman"/>
              </w:rPr>
              <w:t xml:space="preserve"> совершенствованию манипуляционных и коммуникативных навыков врачей, что отразиться на повышении качества медицинской помощи детям и сниж</w:t>
            </w:r>
            <w:r w:rsidR="009F6451" w:rsidRPr="007146A3">
              <w:rPr>
                <w:rFonts w:ascii="Times New Roman" w:hAnsi="Times New Roman" w:cs="Times New Roman"/>
              </w:rPr>
              <w:t>ении смертности и инвалидности.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Младенческая смер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ность;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1.5.3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Обеспечена доступность </w:t>
            </w:r>
            <w:r w:rsidRPr="007146A3">
              <w:rPr>
                <w:rFonts w:ascii="Times New Roman" w:hAnsi="Times New Roman" w:cs="Times New Roman"/>
              </w:rPr>
              <w:lastRenderedPageBreak/>
              <w:t>для детей детских пол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клиник и детских пол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клинических отделений с созданной современной инфраструктурой оказания медицинской помощи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lastRenderedPageBreak/>
              <w:t>95% детских поликлиник/детских поликлинический отделений медицинских орган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lastRenderedPageBreak/>
              <w:t>заций Чувашской Республики реализ</w:t>
            </w:r>
            <w:r w:rsidR="00DB2F6C" w:rsidRPr="007146A3">
              <w:rPr>
                <w:rFonts w:ascii="Times New Roman" w:hAnsi="Times New Roman" w:cs="Times New Roman"/>
              </w:rPr>
              <w:t xml:space="preserve">овали </w:t>
            </w:r>
            <w:r w:rsidRPr="007146A3">
              <w:rPr>
                <w:rFonts w:ascii="Times New Roman" w:hAnsi="Times New Roman" w:cs="Times New Roman"/>
              </w:rPr>
              <w:t>организационно-планировочные решения внутренних пространств, обеспечивающих комфортность пребывания детей в соо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 xml:space="preserve">ветствии с приказом </w:t>
            </w:r>
            <w:r w:rsidR="00CD1A1C" w:rsidRPr="007146A3">
              <w:rPr>
                <w:rFonts w:ascii="Times New Roman" w:hAnsi="Times New Roman" w:cs="Times New Roman"/>
              </w:rPr>
              <w:t>Минздрава России</w:t>
            </w:r>
            <w:r w:rsidRPr="007146A3">
              <w:rPr>
                <w:rFonts w:ascii="Times New Roman" w:hAnsi="Times New Roman" w:cs="Times New Roman"/>
              </w:rPr>
              <w:t xml:space="preserve"> от 7 марта 2018 г. № 92н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Об утверждении Положения об организации оказания первичной медико-санитарной помощи детям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DB2F6C" w:rsidRPr="007146A3">
              <w:rPr>
                <w:rFonts w:ascii="Times New Roman" w:hAnsi="Times New Roman" w:cs="Times New Roman"/>
              </w:rPr>
              <w:t>, направленные на повышение качества оказания первичной медико-санитарной п</w:t>
            </w:r>
            <w:r w:rsidR="00DB2F6C" w:rsidRPr="007146A3">
              <w:rPr>
                <w:rFonts w:ascii="Times New Roman" w:hAnsi="Times New Roman" w:cs="Times New Roman"/>
              </w:rPr>
              <w:t>о</w:t>
            </w:r>
            <w:r w:rsidR="00DB2F6C" w:rsidRPr="007146A3">
              <w:rPr>
                <w:rFonts w:ascii="Times New Roman" w:hAnsi="Times New Roman" w:cs="Times New Roman"/>
              </w:rPr>
              <w:t>мощи детям, создание условий для внедрения принципов бережливого производства и комфортного пребывания</w:t>
            </w:r>
            <w:proofErr w:type="gramEnd"/>
            <w:r w:rsidR="00DB2F6C" w:rsidRPr="007146A3">
              <w:rPr>
                <w:rFonts w:ascii="Times New Roman" w:hAnsi="Times New Roman" w:cs="Times New Roman"/>
              </w:rPr>
              <w:t xml:space="preserve"> детей и их родителей при оказании первичной медико-санитарной помощи.</w:t>
            </w:r>
          </w:p>
          <w:p w:rsidR="00113819" w:rsidRPr="007146A3" w:rsidRDefault="00113819" w:rsidP="00DB2F6C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95% детских поликлиник/детских поликлинический отделений медицинских орган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заций Чувашской Республики дооснащены медицинскими изделиями в </w:t>
            </w:r>
            <w:r w:rsidR="00CD1A1C" w:rsidRPr="007146A3">
              <w:rPr>
                <w:rFonts w:ascii="Times New Roman" w:hAnsi="Times New Roman" w:cs="Times New Roman"/>
              </w:rPr>
              <w:t>соответствии с</w:t>
            </w:r>
            <w:r w:rsidRPr="007146A3">
              <w:rPr>
                <w:rFonts w:ascii="Times New Roman" w:hAnsi="Times New Roman" w:cs="Times New Roman"/>
              </w:rPr>
              <w:t xml:space="preserve"> приказом Минздрава России от 7 марта 2018 г. № 92н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Об утверждении Полож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 об организации оказания первичной медико-санитарной помощи детям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Младенческая смер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lastRenderedPageBreak/>
              <w:t>ность;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1.6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 xml:space="preserve">Борьба с </w:t>
            </w:r>
            <w:proofErr w:type="gramStart"/>
            <w:r w:rsidR="00113819" w:rsidRPr="007146A3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="00113819" w:rsidRPr="007146A3">
              <w:rPr>
                <w:rFonts w:ascii="Times New Roman" w:hAnsi="Times New Roman" w:cs="Times New Roman"/>
              </w:rPr>
              <w:t xml:space="preserve"> заболеваниями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4774E7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1.6.1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043E3" w:rsidRPr="007146A3" w:rsidRDefault="0011381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Обеспечена доступность диагностики, профилакт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ки и лечения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сердечно-сосудистых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заболеваний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</w:t>
            </w:r>
            <w:r w:rsidR="005507B9" w:rsidRPr="007146A3">
              <w:rPr>
                <w:rFonts w:ascii="Times New Roman" w:hAnsi="Times New Roman" w:cs="Times New Roman"/>
              </w:rPr>
              <w:t>азработана,</w:t>
            </w:r>
            <w:r w:rsidRPr="007146A3">
              <w:rPr>
                <w:rFonts w:ascii="Times New Roman" w:hAnsi="Times New Roman" w:cs="Times New Roman"/>
              </w:rPr>
              <w:t xml:space="preserve"> утверждена </w:t>
            </w:r>
            <w:r w:rsidR="005507B9" w:rsidRPr="007146A3">
              <w:rPr>
                <w:rFonts w:ascii="Times New Roman" w:hAnsi="Times New Roman" w:cs="Times New Roman"/>
              </w:rPr>
              <w:t>и реализована республиканская программа Чувашской Ре</w:t>
            </w:r>
            <w:r w:rsidR="005507B9" w:rsidRPr="007146A3">
              <w:rPr>
                <w:rFonts w:ascii="Times New Roman" w:hAnsi="Times New Roman" w:cs="Times New Roman"/>
              </w:rPr>
              <w:t>с</w:t>
            </w:r>
            <w:r w:rsidR="005507B9" w:rsidRPr="007146A3">
              <w:rPr>
                <w:rFonts w:ascii="Times New Roman" w:hAnsi="Times New Roman" w:cs="Times New Roman"/>
              </w:rPr>
              <w:t>публики</w:t>
            </w:r>
            <w:r w:rsidRPr="007146A3">
              <w:rPr>
                <w:rFonts w:ascii="Times New Roman" w:hAnsi="Times New Roman" w:cs="Times New Roman"/>
              </w:rPr>
              <w:t xml:space="preserve"> «Борьба с сердечн</w:t>
            </w:r>
            <w:proofErr w:type="gramStart"/>
            <w:r w:rsidRPr="007146A3">
              <w:rPr>
                <w:rFonts w:ascii="Times New Roman" w:hAnsi="Times New Roman" w:cs="Times New Roman"/>
              </w:rPr>
              <w:t>о-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сосудистыми заболеваниями», включающая реализ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цию комплекса мер, направленных на</w:t>
            </w:r>
            <w:r w:rsidR="005507B9" w:rsidRPr="007146A3">
              <w:rPr>
                <w:rFonts w:ascii="Times New Roman" w:hAnsi="Times New Roman" w:cs="Times New Roman"/>
              </w:rPr>
              <w:t>: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совершенствование первичной профилактики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сердечно-сосудистых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заболеваний; 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своевременное выявление факторов риска, включая артериальную гипертонию, и снижение риска ее развития; 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вторичную профилактику осложнений сердечн</w:t>
            </w:r>
            <w:proofErr w:type="gramStart"/>
            <w:r w:rsidRPr="007146A3">
              <w:rPr>
                <w:rFonts w:ascii="Times New Roman" w:hAnsi="Times New Roman" w:cs="Times New Roman"/>
              </w:rPr>
              <w:t>о-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сосудистых заболеваний; 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повышение эффективности оказания медицинской помощи больным с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заболеваниями, в том числе совершенствование организации службы скорой медицинской помощи, предусматривающее создание единой центральной диспетчерской </w:t>
            </w:r>
            <w:r w:rsidR="005507B9" w:rsidRPr="007146A3">
              <w:rPr>
                <w:rFonts w:ascii="Times New Roman" w:hAnsi="Times New Roman" w:cs="Times New Roman"/>
              </w:rPr>
              <w:t>службы</w:t>
            </w:r>
            <w:r w:rsidRPr="007146A3">
              <w:rPr>
                <w:rFonts w:ascii="Times New Roman" w:hAnsi="Times New Roman" w:cs="Times New Roman"/>
              </w:rPr>
              <w:t>;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информирование населения о симптомах острого нарушения мозгового кровообр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щения</w:t>
            </w:r>
            <w:r w:rsidR="005507B9" w:rsidRPr="007146A3">
              <w:rPr>
                <w:rFonts w:ascii="Times New Roman" w:hAnsi="Times New Roman" w:cs="Times New Roman"/>
              </w:rPr>
              <w:t xml:space="preserve"> и острого коронарного синдрома,</w:t>
            </w:r>
            <w:r w:rsidRPr="007146A3">
              <w:rPr>
                <w:rFonts w:ascii="Times New Roman" w:hAnsi="Times New Roman" w:cs="Times New Roman"/>
              </w:rPr>
              <w:t xml:space="preserve"> правилах действий больных и их окружа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 xml:space="preserve">щих при развитии неотложных состояний; 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совершенствование схем маршрутизации; внедрение и увеличение объемов прим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нения вы</w:t>
            </w:r>
            <w:r w:rsidR="005507B9" w:rsidRPr="007146A3">
              <w:rPr>
                <w:rFonts w:ascii="Times New Roman" w:hAnsi="Times New Roman" w:cs="Times New Roman"/>
              </w:rPr>
              <w:t>сокоэффективных методов лечения;</w:t>
            </w:r>
            <w:r w:rsidRPr="007146A3">
              <w:rPr>
                <w:rFonts w:ascii="Times New Roman" w:hAnsi="Times New Roman" w:cs="Times New Roman"/>
              </w:rPr>
              <w:t xml:space="preserve"> </w:t>
            </w:r>
          </w:p>
          <w:p w:rsidR="005507B9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совершенствование медицинской реабилитации; </w:t>
            </w:r>
          </w:p>
          <w:p w:rsidR="00E75737" w:rsidRPr="007146A3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кадровое обеспечение первичных сосудистых отделений и региональных сосудистых центров и повышение профессиональной квалификации участвующих в оказании медицинской помощи больным с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заболеваниями. </w:t>
            </w:r>
          </w:p>
          <w:p w:rsidR="005507B9" w:rsidRPr="007146A3" w:rsidRDefault="005507B9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Региональный сосудистый центр БУ «Республиканская клиническая больница» </w:t>
            </w:r>
            <w:r w:rsidRPr="007146A3">
              <w:rPr>
                <w:rFonts w:ascii="Times New Roman" w:hAnsi="Times New Roman" w:cs="Times New Roman"/>
              </w:rPr>
              <w:lastRenderedPageBreak/>
              <w:t>Минздрава Чувашии и 7 первичных сосудистых отделений на базе медицинских 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ганизаций Чувашской Республики переоснащены медицинским оборудованием.</w:t>
            </w:r>
          </w:p>
          <w:p w:rsidR="00113819" w:rsidRPr="007146A3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 xml:space="preserve">Лицам, находящимся под диспансерным наблюдением, 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ангиопластика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коронарных артерий со </w:t>
            </w:r>
            <w:proofErr w:type="spellStart"/>
            <w:r w:rsidRPr="007146A3">
              <w:rPr>
                <w:rFonts w:ascii="Times New Roman" w:hAnsi="Times New Roman" w:cs="Times New Roman"/>
              </w:rPr>
              <w:t>стентированием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катетерная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абляция по поводу сердечно-сосудистых заболеваний (за исключением лиц, имеющих право на получение социальной услуги в виде обе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печения лекарственными препаратами для медицинского применения в соответствии с Федеральным законом от 17</w:t>
            </w:r>
            <w:r w:rsidR="004774E7" w:rsidRPr="007146A3">
              <w:rPr>
                <w:rFonts w:ascii="Times New Roman" w:hAnsi="Times New Roman" w:cs="Times New Roman"/>
              </w:rPr>
              <w:t xml:space="preserve"> июля </w:t>
            </w:r>
            <w:r w:rsidRPr="007146A3">
              <w:rPr>
                <w:rFonts w:ascii="Times New Roman" w:hAnsi="Times New Roman" w:cs="Times New Roman"/>
              </w:rPr>
              <w:t xml:space="preserve">1999 </w:t>
            </w:r>
            <w:r w:rsidR="004774E7" w:rsidRPr="007146A3">
              <w:rPr>
                <w:rFonts w:ascii="Times New Roman" w:hAnsi="Times New Roman" w:cs="Times New Roman"/>
              </w:rPr>
              <w:t xml:space="preserve">г. </w:t>
            </w:r>
            <w:r w:rsidR="004774E7" w:rsidRPr="007146A3">
              <w:rPr>
                <w:rFonts w:ascii="Times New Roman" w:hAnsi="Times New Roman" w:cs="Times New Roman"/>
              </w:rPr>
              <w:br/>
            </w:r>
            <w:r w:rsidRPr="007146A3">
              <w:rPr>
                <w:rFonts w:ascii="Times New Roman" w:hAnsi="Times New Roman" w:cs="Times New Roman"/>
              </w:rPr>
              <w:t>№ 178-ФЗ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proofErr w:type="gramStart"/>
            <w:r w:rsidRPr="007146A3">
              <w:rPr>
                <w:rFonts w:ascii="Times New Roman" w:hAnsi="Times New Roman" w:cs="Times New Roman"/>
              </w:rPr>
              <w:t>О государственной социальной помощи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="005507B9" w:rsidRPr="007146A3">
              <w:rPr>
                <w:rFonts w:ascii="Times New Roman" w:hAnsi="Times New Roman" w:cs="Times New Roman"/>
              </w:rPr>
              <w:t>)</w:t>
            </w:r>
            <w:r w:rsidRPr="007146A3">
              <w:rPr>
                <w:rFonts w:ascii="Times New Roman" w:hAnsi="Times New Roman" w:cs="Times New Roman"/>
              </w:rPr>
              <w:t xml:space="preserve"> проведена вторичная проф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лактика развития указанных острых сердечно-сосудистых событий за счет обеспеч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 соответствующими лекарственными препа</w:t>
            </w:r>
            <w:r w:rsidR="004774E7" w:rsidRPr="007146A3">
              <w:rPr>
                <w:rFonts w:ascii="Times New Roman" w:hAnsi="Times New Roman" w:cs="Times New Roman"/>
              </w:rPr>
              <w:t>ратами в амбулаторных условиях.</w:t>
            </w:r>
            <w:proofErr w:type="gramEnd"/>
          </w:p>
          <w:p w:rsidR="00113819" w:rsidRPr="007146A3" w:rsidRDefault="00113819" w:rsidP="005507B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 xml:space="preserve">В рамках регионального проекта </w:t>
            </w:r>
            <w:r w:rsidR="005507B9" w:rsidRPr="007146A3">
              <w:rPr>
                <w:rFonts w:ascii="Times New Roman" w:hAnsi="Times New Roman" w:cs="Times New Roman"/>
              </w:rPr>
              <w:t xml:space="preserve">Чувашской Республики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Pr="007146A3">
              <w:rPr>
                <w:rFonts w:ascii="Times New Roman" w:hAnsi="Times New Roman" w:cs="Times New Roman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  <w:r w:rsidRPr="007146A3">
              <w:rPr>
                <w:rFonts w:ascii="Times New Roman" w:hAnsi="Times New Roman" w:cs="Times New Roman"/>
              </w:rPr>
              <w:t xml:space="preserve"> реализованы мероприятия, направленные на формирование ср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ды, способствующей ведению гражданами </w:t>
            </w:r>
            <w:r w:rsidR="005507B9" w:rsidRPr="007146A3">
              <w:rPr>
                <w:rFonts w:ascii="Times New Roman" w:hAnsi="Times New Roman" w:cs="Times New Roman"/>
              </w:rPr>
              <w:t xml:space="preserve">ЗОЖ, включая </w:t>
            </w:r>
            <w:r w:rsidRPr="007146A3">
              <w:rPr>
                <w:rFonts w:ascii="Times New Roman" w:hAnsi="Times New Roman" w:cs="Times New Roman"/>
              </w:rPr>
              <w:t xml:space="preserve">здоровое питание (в том числе ликвидацию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микронутриентной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недостаточности, сокращение потребления соли и сахара), защиту от табачного дыма, снижение потребления алкоголя, мотив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рование граждан к ведению </w:t>
            </w:r>
            <w:r w:rsidR="005507B9" w:rsidRPr="007146A3">
              <w:rPr>
                <w:rFonts w:ascii="Times New Roman" w:hAnsi="Times New Roman" w:cs="Times New Roman"/>
              </w:rPr>
              <w:t>ЗОЖ</w:t>
            </w:r>
            <w:r w:rsidRPr="007146A3">
              <w:rPr>
                <w:rFonts w:ascii="Times New Roman" w:hAnsi="Times New Roman" w:cs="Times New Roman"/>
              </w:rPr>
              <w:t xml:space="preserve"> посредством проведения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информационно-коммуникационной кампании, вовлечение граждан и некоммерческих организаций в мероприятия по укреплению общественного здоровья, а также разработку и внедр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ние корпоративны</w:t>
            </w:r>
            <w:r w:rsidR="005507B9" w:rsidRPr="007146A3">
              <w:rPr>
                <w:rFonts w:ascii="Times New Roman" w:hAnsi="Times New Roman" w:cs="Times New Roman"/>
              </w:rPr>
              <w:t>х программ укрепления здоровья.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 xml:space="preserve">Смертность </w:t>
            </w:r>
            <w:r w:rsidR="000A30DD" w:rsidRPr="007146A3">
              <w:rPr>
                <w:rFonts w:ascii="Times New Roman" w:hAnsi="Times New Roman" w:cs="Times New Roman"/>
              </w:rPr>
              <w:t xml:space="preserve">населения </w:t>
            </w:r>
            <w:r w:rsidRPr="007146A3">
              <w:rPr>
                <w:rFonts w:ascii="Times New Roman" w:hAnsi="Times New Roman" w:cs="Times New Roman"/>
              </w:rPr>
              <w:t>от болезней системы кровообращения;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Доля лиц с болезнями системы кровообращ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ния, состоящих под диспансерным набл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дением, получивших в текущем году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цинские услуги в ра</w:t>
            </w:r>
            <w:r w:rsidRPr="007146A3">
              <w:rPr>
                <w:rFonts w:ascii="Times New Roman" w:hAnsi="Times New Roman" w:cs="Times New Roman"/>
              </w:rPr>
              <w:t>м</w:t>
            </w:r>
            <w:r w:rsidRPr="007146A3">
              <w:rPr>
                <w:rFonts w:ascii="Times New Roman" w:hAnsi="Times New Roman" w:cs="Times New Roman"/>
              </w:rPr>
              <w:t>ках диспансерного наблюдения от всех пациентов с болезнями системы кровообращ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ния, состоящих под диспансерным набл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дением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1.7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Борьба с онкологическими заболеваниями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4774E7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774E7" w:rsidRPr="007146A3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1.7.1</w:t>
            </w:r>
            <w:r w:rsidR="004774E7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043E3" w:rsidRPr="007146A3" w:rsidRDefault="0011381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Обеспечена доступность профилактики, диагност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ки и лечения онкологич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ских заболеваний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D23795" w:rsidRPr="007146A3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Разработана, утверждена и реализована региональная программа Чувашской Респу</w:t>
            </w:r>
            <w:r w:rsidRPr="007146A3">
              <w:rPr>
                <w:rFonts w:ascii="Times New Roman" w:hAnsi="Times New Roman" w:cs="Times New Roman"/>
              </w:rPr>
              <w:t>б</w:t>
            </w:r>
            <w:r w:rsidRPr="007146A3">
              <w:rPr>
                <w:rFonts w:ascii="Times New Roman" w:hAnsi="Times New Roman" w:cs="Times New Roman"/>
              </w:rPr>
              <w:t xml:space="preserve">лики «Борьба с онкологическими заболеваниями», включающая мероприятия, направленные </w:t>
            </w:r>
            <w:proofErr w:type="gramStart"/>
            <w:r w:rsidRPr="007146A3">
              <w:rPr>
                <w:rFonts w:ascii="Times New Roman" w:hAnsi="Times New Roman" w:cs="Times New Roman"/>
              </w:rPr>
              <w:t>на</w:t>
            </w:r>
            <w:proofErr w:type="gramEnd"/>
            <w:r w:rsidRPr="007146A3">
              <w:rPr>
                <w:rFonts w:ascii="Times New Roman" w:hAnsi="Times New Roman" w:cs="Times New Roman"/>
              </w:rPr>
              <w:t>:</w:t>
            </w:r>
          </w:p>
          <w:p w:rsidR="00D23795" w:rsidRPr="007146A3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совершенствование профилактики и раннего выявления злокачественных новообр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зований;</w:t>
            </w:r>
          </w:p>
          <w:p w:rsidR="00D23795" w:rsidRPr="007146A3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повышение эффективности диагностики и лечения злокачественных новообразов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ний, в том числе с применением эффективных методов диагностики злокачестве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ных новообразований и использованием телемедицинских технологий;</w:t>
            </w:r>
          </w:p>
          <w:p w:rsidR="00D23795" w:rsidRPr="007146A3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внедрение высокоэффективных радиологических, химиотерапевтических и комб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нированных хирургических методов лечения в соответствии с клиническими рек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мендациями;</w:t>
            </w:r>
          </w:p>
          <w:p w:rsidR="00D23795" w:rsidRPr="007146A3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обеспечение полного цикла применения химиотерапевтического лечения у больных со злокачественными новообразованиями;</w:t>
            </w:r>
          </w:p>
          <w:p w:rsidR="00D23795" w:rsidRPr="007146A3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повышение доступности высокотехнологичных методов лечения для пациентов с онкологическими заболеваниями;</w:t>
            </w:r>
          </w:p>
          <w:p w:rsidR="00D23795" w:rsidRPr="007146A3" w:rsidRDefault="00D23795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повышение профессиональной квалификации медицинского персонала первичного звена здравоохранения, врачей-онкологов, врачей-радиологов и других специал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стов, участвующих в оказании онкологической помощи населению, развитие реаб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литации онкологических больных, в том числе за счет внедрения современных пр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грамм реабилитации и программ психосоциальной поддержки онкологических бол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 xml:space="preserve">ных. </w:t>
            </w:r>
          </w:p>
          <w:p w:rsidR="009D0DA6" w:rsidRPr="007146A3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2023 году организована работа не менее 4 центров амбулаторной онкологической помощи на базе межтерриториальных медицинских центров. Помимо проведения «</w:t>
            </w:r>
            <w:proofErr w:type="spellStart"/>
            <w:r w:rsidRPr="007146A3">
              <w:rPr>
                <w:rFonts w:ascii="Times New Roman" w:hAnsi="Times New Roman" w:cs="Times New Roman"/>
              </w:rPr>
              <w:t>онкопоиска</w:t>
            </w:r>
            <w:proofErr w:type="spellEnd"/>
            <w:r w:rsidRPr="007146A3">
              <w:rPr>
                <w:rFonts w:ascii="Times New Roman" w:hAnsi="Times New Roman" w:cs="Times New Roman"/>
              </w:rPr>
              <w:t>», функциями центров амбулаторной онкологической помощи будут я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ляться: диспансерное наблюдение, проведение химиотерапевтического лечения в условиях дневного стационара, мониторинг лечения.</w:t>
            </w:r>
          </w:p>
          <w:p w:rsidR="009D0DA6" w:rsidRPr="007146A3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2022 году за счет средств республиканского бюджета Чувашской Республики пр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веден капитальный ремонт АУ «Республиканский клинический онкологический диспансер» Минздрава Чувашии.</w:t>
            </w:r>
          </w:p>
          <w:p w:rsidR="009D0DA6" w:rsidRPr="007146A3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АУ «Республиканский клинический онкологический диспансер» Минздрава Чув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шии переоснащен медицинским оборудованием, в том числе оборудованием для 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агностики и лечения методами ядерной медицины, в соответствии с порядками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зания медицинской помощи по профилю «онкология».</w:t>
            </w:r>
          </w:p>
          <w:p w:rsidR="009D0DA6" w:rsidRPr="007146A3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Обеспечено дополнительное финансовое обеспечение оказания медицинской пом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щи больным с онкологическими заболеваниями в соответствии с клиническими р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комендациями за счет средств обязательного медицинского страхования, направле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ное на оказание помощи больным с онкологическими заболеваниями в условиях дневного и круглосуточного стационаров, в том числе в части противоопухолевой лекарственной терапии, лучевой терапии, лучевой терапии в сочетании с против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опухолевой лекарственной терапией, хирургического лечения.</w:t>
            </w:r>
            <w:proofErr w:type="gramEnd"/>
          </w:p>
          <w:p w:rsidR="00113819" w:rsidRPr="007146A3" w:rsidRDefault="00D23795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Проведена и</w:t>
            </w:r>
            <w:r w:rsidR="00113819" w:rsidRPr="007146A3">
              <w:rPr>
                <w:rFonts w:ascii="Times New Roman" w:hAnsi="Times New Roman" w:cs="Times New Roman"/>
              </w:rPr>
              <w:t>нформационно-коммуникационная кампания</w:t>
            </w:r>
            <w:r w:rsidRPr="007146A3">
              <w:rPr>
                <w:rFonts w:ascii="Times New Roman" w:hAnsi="Times New Roman" w:cs="Times New Roman"/>
              </w:rPr>
              <w:t>,</w:t>
            </w:r>
            <w:r w:rsidR="00113819" w:rsidRPr="007146A3">
              <w:rPr>
                <w:rFonts w:ascii="Times New Roman" w:hAnsi="Times New Roman" w:cs="Times New Roman"/>
              </w:rPr>
              <w:t xml:space="preserve"> включа</w:t>
            </w:r>
            <w:r w:rsidRPr="007146A3">
              <w:rPr>
                <w:rFonts w:ascii="Times New Roman" w:hAnsi="Times New Roman" w:cs="Times New Roman"/>
              </w:rPr>
              <w:t>ющая</w:t>
            </w:r>
            <w:r w:rsidR="00113819" w:rsidRPr="007146A3">
              <w:rPr>
                <w:rFonts w:ascii="Times New Roman" w:hAnsi="Times New Roman" w:cs="Times New Roman"/>
              </w:rPr>
              <w:t xml:space="preserve"> информир</w:t>
            </w:r>
            <w:r w:rsidR="00113819"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 xml:space="preserve">вание населения о проведении </w:t>
            </w:r>
            <w:proofErr w:type="spellStart"/>
            <w:r w:rsidR="00113819" w:rsidRPr="007146A3">
              <w:rPr>
                <w:rFonts w:ascii="Times New Roman" w:hAnsi="Times New Roman" w:cs="Times New Roman"/>
              </w:rPr>
              <w:t>скринингов</w:t>
            </w:r>
            <w:proofErr w:type="spellEnd"/>
            <w:r w:rsidR="00113819" w:rsidRPr="007146A3">
              <w:rPr>
                <w:rFonts w:ascii="Times New Roman" w:hAnsi="Times New Roman" w:cs="Times New Roman"/>
              </w:rPr>
              <w:t>, направленных на раннее выявление о</w:t>
            </w:r>
            <w:r w:rsidR="00113819" w:rsidRPr="007146A3">
              <w:rPr>
                <w:rFonts w:ascii="Times New Roman" w:hAnsi="Times New Roman" w:cs="Times New Roman"/>
              </w:rPr>
              <w:t>н</w:t>
            </w:r>
            <w:r w:rsidR="00113819" w:rsidRPr="007146A3">
              <w:rPr>
                <w:rFonts w:ascii="Times New Roman" w:hAnsi="Times New Roman" w:cs="Times New Roman"/>
              </w:rPr>
              <w:t>кологических заболеваний, о необходимости прохождения профилактических осмотров, в рамках которых предусмотрены исследования, которые позволяют обн</w:t>
            </w:r>
            <w:r w:rsidR="00113819" w:rsidRPr="007146A3">
              <w:rPr>
                <w:rFonts w:ascii="Times New Roman" w:hAnsi="Times New Roman" w:cs="Times New Roman"/>
              </w:rPr>
              <w:t>а</w:t>
            </w:r>
            <w:r w:rsidR="00113819" w:rsidRPr="007146A3">
              <w:rPr>
                <w:rFonts w:ascii="Times New Roman" w:hAnsi="Times New Roman" w:cs="Times New Roman"/>
              </w:rPr>
              <w:t>ружить злокачественное новообразование на ранней стадии.</w:t>
            </w:r>
          </w:p>
          <w:p w:rsidR="009D0DA6" w:rsidRPr="007146A3" w:rsidRDefault="00D23795" w:rsidP="009D0DA6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Р</w:t>
            </w:r>
            <w:r w:rsidR="00113819" w:rsidRPr="007146A3">
              <w:rPr>
                <w:rFonts w:ascii="Times New Roman" w:hAnsi="Times New Roman" w:cs="Times New Roman"/>
              </w:rPr>
              <w:t>еализованы специальные проекты в СМИ, созданы програ</w:t>
            </w:r>
            <w:r w:rsidR="00113819" w:rsidRPr="007146A3">
              <w:rPr>
                <w:rFonts w:ascii="Times New Roman" w:hAnsi="Times New Roman" w:cs="Times New Roman"/>
              </w:rPr>
              <w:t>м</w:t>
            </w:r>
            <w:r w:rsidR="00113819" w:rsidRPr="007146A3">
              <w:rPr>
                <w:rFonts w:ascii="Times New Roman" w:hAnsi="Times New Roman" w:cs="Times New Roman"/>
              </w:rPr>
              <w:t>мы/рубрики/сюжеты/графические вставки на федеральном и региональном телев</w:t>
            </w:r>
            <w:r w:rsidR="00113819" w:rsidRPr="007146A3">
              <w:rPr>
                <w:rFonts w:ascii="Times New Roman" w:hAnsi="Times New Roman" w:cs="Times New Roman"/>
              </w:rPr>
              <w:t>и</w:t>
            </w:r>
            <w:r w:rsidR="00113819" w:rsidRPr="007146A3">
              <w:rPr>
                <w:rFonts w:ascii="Times New Roman" w:hAnsi="Times New Roman" w:cs="Times New Roman"/>
              </w:rPr>
              <w:lastRenderedPageBreak/>
              <w:t>дении, размещены информационные статьи в печатных СМИ, ведутся группы в с</w:t>
            </w:r>
            <w:r w:rsidR="00113819" w:rsidRPr="007146A3">
              <w:rPr>
                <w:rFonts w:ascii="Times New Roman" w:hAnsi="Times New Roman" w:cs="Times New Roman"/>
              </w:rPr>
              <w:t>о</w:t>
            </w:r>
            <w:r w:rsidR="00113819" w:rsidRPr="007146A3">
              <w:rPr>
                <w:rFonts w:ascii="Times New Roman" w:hAnsi="Times New Roman" w:cs="Times New Roman"/>
              </w:rPr>
              <w:t>циальных сетях, пров</w:t>
            </w:r>
            <w:r w:rsidR="009D0DA6" w:rsidRPr="007146A3">
              <w:rPr>
                <w:rFonts w:ascii="Times New Roman" w:hAnsi="Times New Roman" w:cs="Times New Roman"/>
              </w:rPr>
              <w:t>едена</w:t>
            </w:r>
            <w:r w:rsidR="00113819" w:rsidRPr="007146A3">
              <w:rPr>
                <w:rFonts w:ascii="Times New Roman" w:hAnsi="Times New Roman" w:cs="Times New Roman"/>
              </w:rPr>
              <w:t xml:space="preserve"> работа в тематических блогах.</w:t>
            </w:r>
            <w:proofErr w:type="gramEnd"/>
            <w:r w:rsidR="00113819" w:rsidRPr="007146A3">
              <w:rPr>
                <w:rFonts w:ascii="Times New Roman" w:hAnsi="Times New Roman" w:cs="Times New Roman"/>
              </w:rPr>
              <w:t xml:space="preserve"> Размещены рекламно-информационные материалы в СМИ, в том числе на федеральных и региональных телеканалах.</w:t>
            </w:r>
            <w:r w:rsidR="009D0DA6" w:rsidRPr="007146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 xml:space="preserve">Смертность </w:t>
            </w:r>
            <w:r w:rsidR="000A30DD" w:rsidRPr="007146A3">
              <w:rPr>
                <w:rFonts w:ascii="Times New Roman" w:hAnsi="Times New Roman" w:cs="Times New Roman"/>
              </w:rPr>
              <w:t xml:space="preserve">населения </w:t>
            </w:r>
            <w:r w:rsidRPr="007146A3">
              <w:rPr>
                <w:rFonts w:ascii="Times New Roman" w:hAnsi="Times New Roman" w:cs="Times New Roman"/>
              </w:rPr>
              <w:t>от новообразований;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Доля лиц с онколог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ческими заболевани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>ми, прошедших обсл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дование и/или лечение в текущем году, из числа состоящих под диспансерным набл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дением</w:t>
            </w:r>
          </w:p>
        </w:tc>
      </w:tr>
      <w:tr w:rsidR="0011381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986C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7146A3">
              <w:rPr>
                <w:rFonts w:ascii="Times New Roman" w:hAnsi="Times New Roman" w:cs="Times New Roman"/>
              </w:rPr>
              <w:t xml:space="preserve"> вне национального проекта </w:t>
            </w:r>
            <w:r w:rsidR="00117D66" w:rsidRPr="007146A3">
              <w:rPr>
                <w:rFonts w:ascii="Times New Roman" w:hAnsi="Times New Roman" w:cs="Times New Roman"/>
              </w:rPr>
              <w:t>«</w:t>
            </w:r>
            <w:r w:rsidR="00113819" w:rsidRPr="007146A3">
              <w:rPr>
                <w:rFonts w:ascii="Times New Roman" w:hAnsi="Times New Roman" w:cs="Times New Roman"/>
              </w:rPr>
              <w:t>Расширенный неонатальный скрининг</w:t>
            </w:r>
            <w:r w:rsidR="00117D66"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4C6CA1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C6CA1" w:rsidRPr="007146A3" w:rsidRDefault="004C6CA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C6CA1" w:rsidRPr="007146A3" w:rsidRDefault="004C6CA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C6CA1" w:rsidRPr="007146A3" w:rsidRDefault="004C6CA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C6CA1" w:rsidRPr="007146A3" w:rsidRDefault="004C6CA1" w:rsidP="005F2E2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202</w:t>
            </w:r>
            <w:r w:rsidR="005F2E28" w:rsidRPr="007146A3">
              <w:rPr>
                <w:rFonts w:ascii="Times New Roman" w:hAnsi="Times New Roman" w:cs="Times New Roman"/>
              </w:rPr>
              <w:t>3</w:t>
            </w:r>
            <w:r w:rsidRPr="007146A3">
              <w:rPr>
                <w:rFonts w:ascii="Times New Roman" w:hAnsi="Times New Roman" w:cs="Times New Roman"/>
              </w:rPr>
              <w:t>–2025 годы</w:t>
            </w:r>
          </w:p>
        </w:tc>
      </w:tr>
      <w:tr w:rsidR="000779F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1.8.1</w:t>
            </w:r>
            <w:r w:rsidR="004F51A1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A07022" w:rsidRPr="007146A3" w:rsidRDefault="00CF6A03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Охват расширенным не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натальным скринингом в 2023 году не менее 80 процентов, с 2024 года не менее 95 процентов нов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рожденных, родившихся живыми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D5FA6" w:rsidP="00A07022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Обеспечена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</w:t>
            </w:r>
            <w:r w:rsidR="00CF6A03" w:rsidRPr="007146A3">
              <w:rPr>
                <w:rFonts w:ascii="Times New Roman" w:hAnsi="Times New Roman" w:cs="Times New Roman"/>
              </w:rPr>
              <w:t>качественное проведение массового обследование новорожденных на врожденные и (или) наследственные заболевания в рамках расширенного неонатал</w:t>
            </w:r>
            <w:r w:rsidR="00CF6A03" w:rsidRPr="007146A3">
              <w:rPr>
                <w:rFonts w:ascii="Times New Roman" w:hAnsi="Times New Roman" w:cs="Times New Roman"/>
              </w:rPr>
              <w:t>ь</w:t>
            </w:r>
            <w:r w:rsidR="00CF6A03" w:rsidRPr="007146A3">
              <w:rPr>
                <w:rFonts w:ascii="Times New Roman" w:hAnsi="Times New Roman" w:cs="Times New Roman"/>
              </w:rPr>
              <w:t xml:space="preserve">ного скрининга, </w:t>
            </w:r>
            <w:r w:rsidRPr="007146A3">
              <w:rPr>
                <w:rFonts w:ascii="Times New Roman" w:hAnsi="Times New Roman" w:cs="Times New Roman"/>
              </w:rPr>
              <w:t>что привело к сокращению сроков постановки диагноза и начала лечения, повысило качество медицинской помощи при патологии.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Младенческая смер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ность;</w:t>
            </w:r>
          </w:p>
          <w:p w:rsidR="00113819" w:rsidRPr="007146A3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4F3D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Ведомственный проект «</w:t>
            </w:r>
            <w:r w:rsidR="004F3DD9" w:rsidRPr="007146A3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медицинских организаций</w:t>
            </w:r>
            <w:r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0A4711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0A4711" w:rsidRPr="007146A3" w:rsidRDefault="000A471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0A4711" w:rsidRPr="007146A3" w:rsidRDefault="000A4711" w:rsidP="000A47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0A4711" w:rsidRPr="007146A3" w:rsidRDefault="000A4711" w:rsidP="000A47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A4711" w:rsidRPr="007146A3" w:rsidRDefault="000A4711" w:rsidP="00F634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</w:t>
            </w:r>
            <w:r w:rsidR="00F63494" w:rsidRPr="007146A3">
              <w:rPr>
                <w:rFonts w:ascii="Times New Roman" w:hAnsi="Times New Roman" w:cs="Times New Roman"/>
              </w:rPr>
              <w:t>9</w:t>
            </w:r>
            <w:r w:rsidRPr="007146A3">
              <w:rPr>
                <w:rFonts w:ascii="Times New Roman" w:hAnsi="Times New Roman" w:cs="Times New Roman"/>
              </w:rPr>
              <w:t>–2035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A471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1.9</w:t>
            </w:r>
            <w:r w:rsidR="00605259" w:rsidRPr="007146A3">
              <w:rPr>
                <w:rFonts w:ascii="Times New Roman" w:hAnsi="Times New Roman" w:cs="Times New Roman"/>
              </w:rPr>
              <w:t>.1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4F3DD9" w:rsidRPr="007146A3" w:rsidRDefault="001D4EAE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Приведение структурных подразделений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ских организаций госуда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ственной системы здрав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охранения в соответствие с санитарными правилами и иными требованиями в сфере охраны здоровья, санитарно-эпидемиологического бл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гополучия, противопожа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ной безопасности; созд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ние новых площадей для осуществления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ской деятельности в соо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ветствии с обязательными требованиями путем ос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ществления капитальных вложений в объекты гос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lastRenderedPageBreak/>
              <w:t>дарственной собственн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сти и обеспечения фун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ционирования имеющейся материально-технической базы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D2235A" w:rsidRPr="007146A3" w:rsidRDefault="00D2235A" w:rsidP="000A4711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Разработана проектно-сметная документация на строительство (реконструкцию), 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питальный ремонт объектов здравоохранения, реализация которых не предусмотрена региональными проектами Чувашской Республики и иными ведомственными прое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тами.</w:t>
            </w:r>
          </w:p>
          <w:p w:rsidR="00605259" w:rsidRPr="007146A3" w:rsidRDefault="00D2235A" w:rsidP="00D2235A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Обеспечено строительство (реконструкция), капитальный и текущий ремонт объе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тов здравоохранения, реализация которых не предусмотрена региональными прое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 xml:space="preserve">тами Чувашской Республики и иными ведомственными проектами. </w:t>
            </w:r>
          </w:p>
          <w:p w:rsidR="001D4EAE" w:rsidRPr="007146A3" w:rsidRDefault="00D2235A" w:rsidP="00D2235A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Структурные подразделения медицинских организаций, находящихся в ведении Минздрава Чувашии, приведены в соответствие с санитарными правилами и иными требованиями в сфере охраны здоровья, санитарно-эпидемиологическим благопол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чием, противопожарной и общественной безопасностью.</w:t>
            </w:r>
            <w:r w:rsidR="001D4EAE" w:rsidRPr="007146A3">
              <w:rPr>
                <w:rFonts w:ascii="Times New Roman" w:hAnsi="Times New Roman" w:cs="Times New Roman"/>
              </w:rPr>
              <w:t xml:space="preserve"> </w:t>
            </w:r>
          </w:p>
          <w:p w:rsidR="00D2235A" w:rsidRPr="007146A3" w:rsidRDefault="001D4EAE" w:rsidP="00D2235A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Закуплено и введено в эксплуатацию медицинское оборудование, закуплен и поста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лен автомобильный транспорт в соответствии с заявками медицинских организаций, находящихся в ведении Минздрава Чувашии.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1.10.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</w:tr>
      <w:tr w:rsidR="00605259" w:rsidRPr="007146A3" w:rsidTr="00CD3C63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605259" w:rsidRPr="007146A3" w:rsidRDefault="00605259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23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2022–2025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1.10.1.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FA56C2" w:rsidRPr="007146A3" w:rsidRDefault="0039062F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Удовлетворение потре</w:t>
            </w:r>
            <w:r w:rsidRPr="007146A3">
              <w:rPr>
                <w:rFonts w:ascii="Times New Roman" w:hAnsi="Times New Roman" w:cs="Times New Roman"/>
              </w:rPr>
              <w:t>б</w:t>
            </w:r>
            <w:r w:rsidRPr="007146A3">
              <w:rPr>
                <w:rFonts w:ascii="Times New Roman" w:hAnsi="Times New Roman" w:cs="Times New Roman"/>
              </w:rPr>
              <w:t>ности отдельных катег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рий граждан в необход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мых лекарственных пр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паратах, медицинских и</w:t>
            </w:r>
            <w:r w:rsidRPr="007146A3">
              <w:rPr>
                <w:rFonts w:ascii="Times New Roman" w:hAnsi="Times New Roman" w:cs="Times New Roman"/>
              </w:rPr>
              <w:t>з</w:t>
            </w:r>
            <w:r w:rsidRPr="007146A3">
              <w:rPr>
                <w:rFonts w:ascii="Times New Roman" w:hAnsi="Times New Roman" w:cs="Times New Roman"/>
              </w:rPr>
              <w:t>делиях, специализирова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ных продуктах лечебного питания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FD575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Отдельные категории граждан обеспечены необходимыми лекарственными препар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тами и медицинскими изделиями, а также специализированны</w:t>
            </w:r>
            <w:r w:rsidR="00FD575D" w:rsidRPr="007146A3">
              <w:rPr>
                <w:rFonts w:ascii="Times New Roman" w:hAnsi="Times New Roman" w:cs="Times New Roman"/>
              </w:rPr>
              <w:t>ми продуктами лече</w:t>
            </w:r>
            <w:r w:rsidR="00FD575D" w:rsidRPr="007146A3">
              <w:rPr>
                <w:rFonts w:ascii="Times New Roman" w:hAnsi="Times New Roman" w:cs="Times New Roman"/>
              </w:rPr>
              <w:t>б</w:t>
            </w:r>
            <w:r w:rsidR="00FD575D" w:rsidRPr="007146A3">
              <w:rPr>
                <w:rFonts w:ascii="Times New Roman" w:hAnsi="Times New Roman" w:cs="Times New Roman"/>
              </w:rPr>
              <w:t>ного питания</w:t>
            </w:r>
            <w:r w:rsidR="009E6C2E" w:rsidRPr="007146A3">
              <w:rPr>
                <w:rFonts w:ascii="Times New Roman" w:hAnsi="Times New Roman" w:cs="Times New Roman"/>
              </w:rPr>
              <w:t xml:space="preserve"> в амбулаторных условиях</w:t>
            </w:r>
            <w:r w:rsidR="00FD575D" w:rsidRPr="007146A3">
              <w:rPr>
                <w:rFonts w:ascii="Times New Roman" w:hAnsi="Times New Roman" w:cs="Times New Roman"/>
              </w:rPr>
              <w:t>.</w:t>
            </w:r>
          </w:p>
          <w:p w:rsidR="0086727E" w:rsidRPr="007146A3" w:rsidRDefault="00062383" w:rsidP="00062383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Реализованы меры, направленные на сохранение и оптимизацию существующих государственных гарантий в части лекарственного обесп</w:t>
            </w:r>
            <w:r w:rsidR="009E6C2E" w:rsidRPr="007146A3">
              <w:rPr>
                <w:rFonts w:ascii="Times New Roman" w:hAnsi="Times New Roman" w:cs="Times New Roman"/>
              </w:rPr>
              <w:t xml:space="preserve">ечения в амбулаторных условиях </w:t>
            </w:r>
            <w:r w:rsidRPr="007146A3">
              <w:rPr>
                <w:rFonts w:ascii="Times New Roman" w:hAnsi="Times New Roman" w:cs="Times New Roman"/>
              </w:rPr>
              <w:t>с учетом нозологических форм заболеваний</w:t>
            </w:r>
            <w:r w:rsidR="0086727E" w:rsidRPr="007146A3">
              <w:rPr>
                <w:rFonts w:ascii="Times New Roman" w:hAnsi="Times New Roman" w:cs="Times New Roman"/>
              </w:rPr>
              <w:t>.</w:t>
            </w:r>
          </w:p>
          <w:p w:rsidR="00E00762" w:rsidRPr="007146A3" w:rsidRDefault="0086727E" w:rsidP="00E00762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Внедрены</w:t>
            </w:r>
            <w:r w:rsidR="00062383" w:rsidRPr="007146A3">
              <w:rPr>
                <w:rFonts w:ascii="Times New Roman" w:hAnsi="Times New Roman" w:cs="Times New Roman"/>
              </w:rPr>
              <w:t xml:space="preserve"> механизм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="00062383" w:rsidRPr="007146A3">
              <w:rPr>
                <w:rFonts w:ascii="Times New Roman" w:hAnsi="Times New Roman" w:cs="Times New Roman"/>
              </w:rPr>
              <w:t xml:space="preserve"> применения инновационных лекарственных препаратов, обе</w:t>
            </w:r>
            <w:r w:rsidR="00062383" w:rsidRPr="007146A3">
              <w:rPr>
                <w:rFonts w:ascii="Times New Roman" w:hAnsi="Times New Roman" w:cs="Times New Roman"/>
              </w:rPr>
              <w:t>с</w:t>
            </w:r>
            <w:r w:rsidR="00062383" w:rsidRPr="007146A3">
              <w:rPr>
                <w:rFonts w:ascii="Times New Roman" w:hAnsi="Times New Roman" w:cs="Times New Roman"/>
              </w:rPr>
              <w:t xml:space="preserve">печивающих новый механизм достижения клинического эффекта, </w:t>
            </w:r>
            <w:r w:rsidRPr="007146A3">
              <w:rPr>
                <w:rFonts w:ascii="Times New Roman" w:hAnsi="Times New Roman" w:cs="Times New Roman"/>
              </w:rPr>
              <w:t>расширена</w:t>
            </w:r>
            <w:r w:rsidR="00062383" w:rsidRPr="007146A3">
              <w:rPr>
                <w:rFonts w:ascii="Times New Roman" w:hAnsi="Times New Roman" w:cs="Times New Roman"/>
              </w:rPr>
              <w:t xml:space="preserve"> гос</w:t>
            </w:r>
            <w:r w:rsidR="00062383" w:rsidRPr="007146A3">
              <w:rPr>
                <w:rFonts w:ascii="Times New Roman" w:hAnsi="Times New Roman" w:cs="Times New Roman"/>
              </w:rPr>
              <w:t>у</w:t>
            </w:r>
            <w:r w:rsidR="00062383" w:rsidRPr="007146A3">
              <w:rPr>
                <w:rFonts w:ascii="Times New Roman" w:hAnsi="Times New Roman" w:cs="Times New Roman"/>
              </w:rPr>
              <w:t>дарственн</w:t>
            </w:r>
            <w:r w:rsidRPr="007146A3">
              <w:rPr>
                <w:rFonts w:ascii="Times New Roman" w:hAnsi="Times New Roman" w:cs="Times New Roman"/>
              </w:rPr>
              <w:t>ая</w:t>
            </w:r>
            <w:r w:rsidR="00062383" w:rsidRPr="007146A3">
              <w:rPr>
                <w:rFonts w:ascii="Times New Roman" w:hAnsi="Times New Roman" w:cs="Times New Roman"/>
              </w:rPr>
              <w:t xml:space="preserve"> поддержк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="00062383" w:rsidRPr="007146A3">
              <w:rPr>
                <w:rFonts w:ascii="Times New Roman" w:hAnsi="Times New Roman" w:cs="Times New Roman"/>
              </w:rPr>
              <w:t xml:space="preserve"> всех групп населения с учетом рационального назначения лекарственных препаратов.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«Развитие службы крови»</w:t>
            </w:r>
          </w:p>
        </w:tc>
      </w:tr>
      <w:tr w:rsidR="00520CA5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1.11.1.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3D4EA8" w:rsidRPr="007146A3" w:rsidRDefault="00B80793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заготовки, переработки, хранения, транспортировки и обе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печения безопасности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норской крови и (или) ее компонентов</w:t>
            </w:r>
            <w:r w:rsidR="00384243" w:rsidRPr="007146A3">
              <w:rPr>
                <w:rFonts w:ascii="Times New Roman" w:hAnsi="Times New Roman" w:cs="Times New Roman"/>
              </w:rPr>
              <w:t xml:space="preserve"> </w:t>
            </w:r>
            <w:r w:rsidRPr="007146A3">
              <w:rPr>
                <w:rFonts w:ascii="Times New Roman" w:hAnsi="Times New Roman" w:cs="Times New Roman"/>
              </w:rPr>
              <w:t>для безво</w:t>
            </w:r>
            <w:r w:rsidRPr="007146A3">
              <w:rPr>
                <w:rFonts w:ascii="Times New Roman" w:hAnsi="Times New Roman" w:cs="Times New Roman"/>
              </w:rPr>
              <w:t>з</w:t>
            </w:r>
            <w:r w:rsidRPr="007146A3">
              <w:rPr>
                <w:rFonts w:ascii="Times New Roman" w:hAnsi="Times New Roman" w:cs="Times New Roman"/>
              </w:rPr>
              <w:t>мездного обеспечения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дицинских организаций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356384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Заготовлен необходимый для нужд медицинских организаций, </w:t>
            </w:r>
            <w:r w:rsidR="001F7FC9" w:rsidRPr="007146A3">
              <w:rPr>
                <w:rFonts w:ascii="Times New Roman" w:hAnsi="Times New Roman" w:cs="Times New Roman"/>
              </w:rPr>
              <w:t>находящихся в вед</w:t>
            </w:r>
            <w:r w:rsidR="001F7FC9" w:rsidRPr="007146A3">
              <w:rPr>
                <w:rFonts w:ascii="Times New Roman" w:hAnsi="Times New Roman" w:cs="Times New Roman"/>
              </w:rPr>
              <w:t>е</w:t>
            </w:r>
            <w:r w:rsidR="001F7FC9" w:rsidRPr="007146A3">
              <w:rPr>
                <w:rFonts w:ascii="Times New Roman" w:hAnsi="Times New Roman" w:cs="Times New Roman"/>
              </w:rPr>
              <w:t xml:space="preserve">нии Минздрава Чувашии, </w:t>
            </w:r>
            <w:r w:rsidRPr="007146A3">
              <w:rPr>
                <w:rFonts w:ascii="Times New Roman" w:hAnsi="Times New Roman" w:cs="Times New Roman"/>
              </w:rPr>
              <w:t>объ</w:t>
            </w:r>
            <w:r w:rsidR="00356384" w:rsidRPr="007146A3">
              <w:rPr>
                <w:rFonts w:ascii="Times New Roman" w:hAnsi="Times New Roman" w:cs="Times New Roman"/>
              </w:rPr>
              <w:t>ем компонентов донорской крови</w:t>
            </w:r>
            <w:r w:rsidRPr="007146A3">
              <w:rPr>
                <w:rFonts w:ascii="Times New Roman" w:hAnsi="Times New Roman" w:cs="Times New Roman"/>
              </w:rPr>
              <w:t>,</w:t>
            </w:r>
            <w:r w:rsidR="00B80793" w:rsidRPr="007146A3">
              <w:rPr>
                <w:rFonts w:ascii="Times New Roman" w:hAnsi="Times New Roman" w:cs="Times New Roman"/>
              </w:rPr>
              <w:t xml:space="preserve"> их транспортировка, переработка, хранение и обеспечение безопасности.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520CA5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  <w:r w:rsidR="00DE4127" w:rsidRPr="007146A3">
              <w:rPr>
                <w:rFonts w:ascii="Times New Roman" w:hAnsi="Times New Roman" w:cs="Times New Roman"/>
              </w:rPr>
              <w:t>;</w:t>
            </w:r>
          </w:p>
          <w:p w:rsidR="00DE4127" w:rsidRPr="007146A3" w:rsidRDefault="00DE4127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болезней системы кровообращения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«Совершенствование высокотехнологичной медицинской помощи, развитие новых эффективных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тодов лечения»</w:t>
            </w:r>
          </w:p>
        </w:tc>
      </w:tr>
      <w:tr w:rsidR="00520CA5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1.12.1.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9A5052" w:rsidRPr="007146A3" w:rsidRDefault="00D357A5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Совершенствование и 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ганизация оказания</w:t>
            </w:r>
            <w:r w:rsidR="00605259" w:rsidRPr="007146A3">
              <w:rPr>
                <w:rFonts w:ascii="Times New Roman" w:hAnsi="Times New Roman" w:cs="Times New Roman"/>
              </w:rPr>
              <w:t xml:space="preserve"> выс</w:t>
            </w:r>
            <w:r w:rsidR="00605259" w:rsidRPr="007146A3">
              <w:rPr>
                <w:rFonts w:ascii="Times New Roman" w:hAnsi="Times New Roman" w:cs="Times New Roman"/>
              </w:rPr>
              <w:t>о</w:t>
            </w:r>
            <w:r w:rsidR="00605259" w:rsidRPr="007146A3">
              <w:rPr>
                <w:rFonts w:ascii="Times New Roman" w:hAnsi="Times New Roman" w:cs="Times New Roman"/>
              </w:rPr>
              <w:t>котехнологичной мед</w:t>
            </w:r>
            <w:r w:rsidR="00605259" w:rsidRPr="007146A3">
              <w:rPr>
                <w:rFonts w:ascii="Times New Roman" w:hAnsi="Times New Roman" w:cs="Times New Roman"/>
              </w:rPr>
              <w:t>и</w:t>
            </w:r>
            <w:r w:rsidR="00605259" w:rsidRPr="007146A3">
              <w:rPr>
                <w:rFonts w:ascii="Times New Roman" w:hAnsi="Times New Roman" w:cs="Times New Roman"/>
              </w:rPr>
              <w:lastRenderedPageBreak/>
              <w:t>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BC4D99" w:rsidP="00BC4D9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Число</w:t>
            </w:r>
            <w:r w:rsidR="00605259" w:rsidRPr="007146A3">
              <w:rPr>
                <w:rFonts w:ascii="Times New Roman" w:hAnsi="Times New Roman" w:cs="Times New Roman"/>
              </w:rPr>
              <w:t xml:space="preserve"> пациентов, которым оказана высокотехнологичная медицинская помощь, не включенная в базовую программу обязательного медицинского страхования, </w:t>
            </w:r>
            <w:r w:rsidRPr="007146A3">
              <w:rPr>
                <w:rFonts w:ascii="Times New Roman" w:hAnsi="Times New Roman" w:cs="Times New Roman"/>
              </w:rPr>
              <w:t>соста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ляет не менее 1140 человек ежегодно.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lastRenderedPageBreak/>
              <w:t>тельность жизни при рождении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1.13.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</w:tr>
      <w:tr w:rsidR="00520CA5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1.13.1.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C4D62" w:rsidRPr="007146A3" w:rsidRDefault="0060525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Совершенствование мет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дов профилактики, выя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ления и диагностики т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беркулеза, в том числе за счет внедрения эффекти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ных программ по проф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лактике туберкулеза, а также обеспечение кач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ственной и эффективной диагностики и монитори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га лечения туберкулеза на современном методолог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ческом уровне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 охват населения профилактическими медицинскими осмотрами в целях выявления туберкулеза. Улучшен</w:t>
            </w:r>
            <w:r w:rsidR="001F7FC9"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 качеств</w:t>
            </w:r>
            <w:r w:rsidR="001F7FC9"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 эффективности диагностики туберкул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за,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выявляемости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наиболее опасных лекарственных устойчивых форм туберкулеза и эффективности лечения больных туберкулезом, включая проведения мониторинга лечения.</w:t>
            </w:r>
          </w:p>
          <w:p w:rsidR="00605259" w:rsidRPr="007146A3" w:rsidRDefault="00605259" w:rsidP="001F7FC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</w:t>
            </w:r>
            <w:r w:rsidR="001F7FC9"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 xml:space="preserve"> эффектив</w:t>
            </w:r>
            <w:r w:rsidR="001F7FC9" w:rsidRPr="007146A3">
              <w:rPr>
                <w:rFonts w:ascii="Times New Roman" w:hAnsi="Times New Roman" w:cs="Times New Roman"/>
              </w:rPr>
              <w:t xml:space="preserve">ная реализация </w:t>
            </w:r>
            <w:r w:rsidRPr="007146A3">
              <w:rPr>
                <w:rFonts w:ascii="Times New Roman" w:hAnsi="Times New Roman" w:cs="Times New Roman"/>
              </w:rPr>
              <w:t>мероприятий по предупреждению распростр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нения туберкулеза, в том числе среди лиц с высоким риском заболевания туберкул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зом, раннему выявлению больных туберкулезом. Увеличена доля впервые выявле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ных больных туберкулезом легк</w:t>
            </w:r>
            <w:r w:rsidR="001F7FC9" w:rsidRPr="007146A3">
              <w:rPr>
                <w:rFonts w:ascii="Times New Roman" w:hAnsi="Times New Roman" w:cs="Times New Roman"/>
              </w:rPr>
              <w:t>их с положительным результатом.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Снижение заболева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мости туберкулезом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1.13.2.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9B4C6D" w:rsidRPr="007146A3" w:rsidRDefault="0060525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Совершенствование мет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дов профилактики ВИЧ-инфекции, гепатитов</w:t>
            </w:r>
            <w:proofErr w:type="gramStart"/>
            <w:r w:rsidRPr="007146A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и С, включая внедрение э</w:t>
            </w:r>
            <w:r w:rsidRPr="007146A3">
              <w:rPr>
                <w:rFonts w:ascii="Times New Roman" w:hAnsi="Times New Roman" w:cs="Times New Roman"/>
              </w:rPr>
              <w:t>ф</w:t>
            </w:r>
            <w:r w:rsidRPr="007146A3">
              <w:rPr>
                <w:rFonts w:ascii="Times New Roman" w:hAnsi="Times New Roman" w:cs="Times New Roman"/>
              </w:rPr>
              <w:t>фективных программ по профилактике ВИЧ-инфекции, гепатитов В и С, в том числе с привлеч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нием к их реализации с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циально ориентированных некоммерческих организ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Реализация комплекса информационно-коммуникационных мероприятий по проф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лактике распространения ВИЧ-инфекции, а также заболеваний, ассоциированных с В</w:t>
            </w:r>
            <w:r w:rsidR="00520CA5" w:rsidRPr="007146A3">
              <w:rPr>
                <w:rFonts w:ascii="Times New Roman" w:hAnsi="Times New Roman" w:cs="Times New Roman"/>
              </w:rPr>
              <w:t>ИЧ-инфекцией, гепатитов</w:t>
            </w:r>
            <w:proofErr w:type="gramStart"/>
            <w:r w:rsidR="00520CA5" w:rsidRPr="007146A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520CA5" w:rsidRPr="007146A3">
              <w:rPr>
                <w:rFonts w:ascii="Times New Roman" w:hAnsi="Times New Roman" w:cs="Times New Roman"/>
              </w:rPr>
              <w:t xml:space="preserve"> и С. 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Повышен уровень информированности населения по вопросам ВИЧ-инфекции. 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Снижение заболева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мости ВИЧ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1.13.3.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9B4C6D" w:rsidRPr="007146A3" w:rsidRDefault="0060525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Совершенствование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зания медицинской пом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щи лицам, инфицирова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ным ВИЧ, гепатитами</w:t>
            </w:r>
            <w:proofErr w:type="gramStart"/>
            <w:r w:rsidRPr="007146A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и </w:t>
            </w:r>
            <w:r w:rsidRPr="007146A3">
              <w:rPr>
                <w:rFonts w:ascii="Times New Roman" w:hAnsi="Times New Roman" w:cs="Times New Roman"/>
              </w:rPr>
              <w:lastRenderedPageBreak/>
              <w:t>С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F7FC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Увеличен охват антиретровирусной терапией пациентов, состоя</w:t>
            </w:r>
            <w:r w:rsidR="001F7FC9" w:rsidRPr="007146A3">
              <w:rPr>
                <w:rFonts w:ascii="Times New Roman" w:hAnsi="Times New Roman" w:cs="Times New Roman"/>
              </w:rPr>
              <w:t>щих на диспансе</w:t>
            </w:r>
            <w:r w:rsidR="001F7FC9" w:rsidRPr="007146A3">
              <w:rPr>
                <w:rFonts w:ascii="Times New Roman" w:hAnsi="Times New Roman" w:cs="Times New Roman"/>
              </w:rPr>
              <w:t>р</w:t>
            </w:r>
            <w:r w:rsidR="001F7FC9" w:rsidRPr="007146A3">
              <w:rPr>
                <w:rFonts w:ascii="Times New Roman" w:hAnsi="Times New Roman" w:cs="Times New Roman"/>
              </w:rPr>
              <w:t>ном наблюдении.</w:t>
            </w:r>
          </w:p>
          <w:p w:rsidR="00605259" w:rsidRPr="007146A3" w:rsidRDefault="00605259" w:rsidP="001F7FC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ВИЧ-инфицированные пациенты за счет средств соответствующих бюджетов сво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временно и в достаточном количестве обеспеч</w:t>
            </w:r>
            <w:r w:rsidR="001F7FC9" w:rsidRPr="007146A3">
              <w:rPr>
                <w:rFonts w:ascii="Times New Roman" w:hAnsi="Times New Roman" w:cs="Times New Roman"/>
              </w:rPr>
              <w:t>ены</w:t>
            </w:r>
            <w:r w:rsidRPr="007146A3">
              <w:rPr>
                <w:rFonts w:ascii="Times New Roman" w:hAnsi="Times New Roman" w:cs="Times New Roman"/>
              </w:rPr>
              <w:t xml:space="preserve"> диагностическими и лекарстве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lastRenderedPageBreak/>
              <w:t>ными препаратами в соответствии с расчетной потребностью, что позволило знач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тельно снизить смертность и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инвалидизацию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больных ВИЧ-инфекцией, повысить качество и продолжительность их жизни.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тельность жизни при </w:t>
            </w:r>
            <w:r w:rsidRPr="007146A3">
              <w:rPr>
                <w:rFonts w:ascii="Times New Roman" w:hAnsi="Times New Roman" w:cs="Times New Roman"/>
              </w:rPr>
              <w:lastRenderedPageBreak/>
              <w:t>рождении;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Снижение заболева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мости ВИЧ</w:t>
            </w:r>
          </w:p>
        </w:tc>
      </w:tr>
      <w:tr w:rsidR="00605259" w:rsidRPr="007146A3" w:rsidTr="00466B74">
        <w:trPr>
          <w:trHeight w:val="20"/>
        </w:trPr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1.14.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</w:tr>
      <w:tr w:rsidR="00520CA5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1.14.1.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80367" w:rsidRPr="007146A3" w:rsidRDefault="0060525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Повышение доступности и качества оказания палли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тивной медицинской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мощи за счет улучшения материально-технической базы медицинских орган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заций, оказывающих па</w:t>
            </w:r>
            <w:r w:rsidRPr="007146A3">
              <w:rPr>
                <w:rFonts w:ascii="Times New Roman" w:hAnsi="Times New Roman" w:cs="Times New Roman"/>
              </w:rPr>
              <w:t>л</w:t>
            </w:r>
            <w:r w:rsidRPr="007146A3">
              <w:rPr>
                <w:rFonts w:ascii="Times New Roman" w:hAnsi="Times New Roman" w:cs="Times New Roman"/>
              </w:rPr>
              <w:t>лиативную медицинскую помощь, в амбулаторных условиях, в том числе на дому, в условиях дневного стационара и стациона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ных условиях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F7FC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Оснащены (переоснащены, дооснащены) медицинские организации, оказывающие специализированную паллиативную медицинскую помощь, медицинскими издели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 xml:space="preserve">ми в соответствии со стандартами оснащения, предусмотренными </w:t>
            </w:r>
            <w:r w:rsidR="001F7FC9" w:rsidRPr="007146A3">
              <w:rPr>
                <w:rFonts w:ascii="Times New Roman" w:hAnsi="Times New Roman" w:cs="Times New Roman"/>
              </w:rPr>
              <w:t>П</w:t>
            </w:r>
            <w:r w:rsidRPr="007146A3">
              <w:rPr>
                <w:rFonts w:ascii="Times New Roman" w:hAnsi="Times New Roman" w:cs="Times New Roman"/>
              </w:rPr>
              <w:t>оложением об организации паллиативной медицинской</w:t>
            </w:r>
            <w:r w:rsidR="00520CA5" w:rsidRPr="007146A3">
              <w:rPr>
                <w:rFonts w:ascii="Times New Roman" w:hAnsi="Times New Roman" w:cs="Times New Roman"/>
              </w:rPr>
              <w:t xml:space="preserve"> помощи, </w:t>
            </w:r>
            <w:r w:rsidR="001F7FC9" w:rsidRPr="007146A3">
              <w:rPr>
                <w:rFonts w:ascii="Times New Roman" w:hAnsi="Times New Roman" w:cs="Times New Roman"/>
              </w:rPr>
              <w:t>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</w:t>
            </w:r>
            <w:r w:rsidR="001F7FC9" w:rsidRPr="007146A3">
              <w:rPr>
                <w:rFonts w:ascii="Times New Roman" w:hAnsi="Times New Roman" w:cs="Times New Roman"/>
              </w:rPr>
              <w:t>ь</w:t>
            </w:r>
            <w:r w:rsidR="001F7FC9" w:rsidRPr="007146A3">
              <w:rPr>
                <w:rFonts w:ascii="Times New Roman" w:hAnsi="Times New Roman" w:cs="Times New Roman"/>
              </w:rPr>
              <w:t>ность в сфере охраны здоровья, утвержденным совместным приказом Минздрава России и Министерства труда и социальной защиты Российской Федерации от 31</w:t>
            </w:r>
            <w:proofErr w:type="gramEnd"/>
            <w:r w:rsidR="001F7FC9" w:rsidRPr="007146A3">
              <w:rPr>
                <w:rFonts w:ascii="Times New Roman" w:hAnsi="Times New Roman" w:cs="Times New Roman"/>
              </w:rPr>
              <w:t xml:space="preserve"> мая 2019 года № 345н/372н.</w:t>
            </w:r>
          </w:p>
          <w:p w:rsidR="001F7FC9" w:rsidRPr="007146A3" w:rsidRDefault="00ED08D7" w:rsidP="001F7FC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Пациенты, нуждающиеся в паллиативной медицинской помощи, для купирования тяжелых симптомов заболевания, в том числе для обезболивания, обеспечены лека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ственными препаратами, содержащими наркотические средства и психотропные в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щества; обеспечены медицинскими изделиями, предназначенными для поддержания функций органов и систем организма человека, для использования на дому.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18099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«Организация оказания медицинской помощи учреждениями, подведомственными Министерству здравоохранения Чувашской Республики»</w:t>
            </w:r>
          </w:p>
        </w:tc>
      </w:tr>
      <w:tr w:rsidR="00520CA5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C3B93" w:rsidRPr="007146A3" w:rsidRDefault="009E1CB8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цинскими организациями, обеспечивающими разв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тие системы медицинской профилактики инфекц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онных заболеваний и фо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мирование здорового о</w:t>
            </w:r>
            <w:r w:rsidRPr="007146A3">
              <w:rPr>
                <w:rFonts w:ascii="Times New Roman" w:hAnsi="Times New Roman" w:cs="Times New Roman"/>
              </w:rPr>
              <w:t>б</w:t>
            </w:r>
            <w:r w:rsidRPr="007146A3">
              <w:rPr>
                <w:rFonts w:ascii="Times New Roman" w:hAnsi="Times New Roman" w:cs="Times New Roman"/>
              </w:rPr>
              <w:t>раза жизни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383A02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обеспечивающих развитие системы медицинской профилактики инфекционных заболеваний и формирование </w:t>
            </w:r>
            <w:r w:rsidR="00383A02" w:rsidRPr="007146A3">
              <w:rPr>
                <w:rFonts w:ascii="Times New Roman" w:hAnsi="Times New Roman" w:cs="Times New Roman"/>
              </w:rPr>
              <w:t>ЗОЖ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B41D4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дицинской помощи лицам, инфицированным вирусом </w:t>
            </w:r>
            <w:r w:rsidRPr="007146A3">
              <w:rPr>
                <w:rFonts w:ascii="Times New Roman" w:hAnsi="Times New Roman" w:cs="Times New Roman"/>
              </w:rPr>
              <w:lastRenderedPageBreak/>
              <w:t>иммунодефицита челов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ка, гепатитами</w:t>
            </w:r>
            <w:proofErr w:type="gramStart"/>
            <w:r w:rsidRPr="007146A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и С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 xml:space="preserve"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</w:t>
            </w:r>
            <w:r w:rsidRPr="007146A3">
              <w:rPr>
                <w:rFonts w:ascii="Times New Roman" w:hAnsi="Times New Roman" w:cs="Times New Roman"/>
              </w:rPr>
              <w:lastRenderedPageBreak/>
              <w:t>уплату налогов, сборов и иных платежей медицинских организаций государственной системы здравоохранения Чувашской Республики, оказывающих медицинскую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мощь лицам, инфицированным вирусом иммунодефицита человека, гепатитами</w:t>
            </w:r>
            <w:proofErr w:type="gramStart"/>
            <w:r w:rsidRPr="007146A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и С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1.15.3.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B67E1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бол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ным туберкулезом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больным туберкулезом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1.15.4.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B67E1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нарк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логическим больным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наркологическим больным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1.15.5.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B67E1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бол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ным с психическими ра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стройствами и расстро</w:t>
            </w:r>
            <w:r w:rsidRPr="007146A3">
              <w:rPr>
                <w:rFonts w:ascii="Times New Roman" w:hAnsi="Times New Roman" w:cs="Times New Roman"/>
              </w:rPr>
              <w:t>й</w:t>
            </w:r>
            <w:r w:rsidRPr="007146A3">
              <w:rPr>
                <w:rFonts w:ascii="Times New Roman" w:hAnsi="Times New Roman" w:cs="Times New Roman"/>
              </w:rPr>
              <w:t>ствами поведения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1.15.6.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BA06B5" w:rsidRPr="007146A3" w:rsidRDefault="00BA06B5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скорой, в том числе скорой специализированной,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помощи,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цинской эвакуации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медицинских организаций государственной системы здравоохранения Чувашской Республики, оказывающих скорую, в том чи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ле скорую специализированную, медицинскую помощь, медицинскую эвакуацию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1.15.7.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CD3C63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Обеспечение деятельности центров, станций и отд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лений переливания крови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центров, станций и отделений переливания крови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412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</w:t>
            </w:r>
            <w:r w:rsidR="004126CE" w:rsidRPr="007146A3">
              <w:rPr>
                <w:rFonts w:ascii="Times New Roman" w:hAnsi="Times New Roman" w:cs="Times New Roman"/>
              </w:rPr>
              <w:t>8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D3C63" w:rsidRPr="007146A3" w:rsidRDefault="00C07CCF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бол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ным с прочими заболев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ниями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по прочим заболеваниям</w:t>
            </w:r>
            <w:r w:rsidR="00383A02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412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1.15.</w:t>
            </w:r>
            <w:r w:rsidR="004126CE" w:rsidRPr="007146A3">
              <w:rPr>
                <w:rFonts w:ascii="Times New Roman" w:hAnsi="Times New Roman" w:cs="Times New Roman"/>
              </w:rPr>
              <w:t>9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37B99" w:rsidRPr="007146A3" w:rsidRDefault="00137B9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орг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низациями для детей-сирот и детей, оставшихся без попечения родителей, оказывающи</w:t>
            </w:r>
            <w:r w:rsidR="00936E44" w:rsidRPr="007146A3">
              <w:rPr>
                <w:rFonts w:ascii="Times New Roman" w:hAnsi="Times New Roman" w:cs="Times New Roman"/>
              </w:rPr>
              <w:t>ми</w:t>
            </w:r>
            <w:r w:rsidRPr="007146A3">
              <w:rPr>
                <w:rFonts w:ascii="Times New Roman" w:hAnsi="Times New Roman" w:cs="Times New Roman"/>
              </w:rPr>
              <w:t xml:space="preserve"> специал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зированную медицинскую помощь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государственных организаций Чувашской Республики, оказывающих специализированную медицинскую помощь детям-сиротам и детям, оставшимся без попечения родителей.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3832F0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3832F0" w:rsidRPr="007146A3" w:rsidRDefault="003832F0" w:rsidP="00412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1.15.1</w:t>
            </w:r>
            <w:r w:rsidR="004126CE" w:rsidRPr="007146A3">
              <w:rPr>
                <w:rFonts w:ascii="Times New Roman" w:hAnsi="Times New Roman" w:cs="Times New Roman"/>
              </w:rPr>
              <w:t>0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C3B93" w:rsidRPr="007146A3" w:rsidRDefault="003832F0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оказания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дицинской помощи орг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низациями, обеспечива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щими предоставление услуг в сфере здравоохр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3832F0" w:rsidRPr="007146A3" w:rsidRDefault="00CD3C63" w:rsidP="00CD3C63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Осуществлено финансовое обеспечение расходов иных государственных учрежд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ний, обеспечивающих предоставление услуг в сфере здравоохранения, на выполн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ние государственного задания, оплату труда, начисления на выплаты по оплате тр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да, командировочные расходы, закупки товаров, работ и услуг, необходимых для функционирования, уплату налогов, сборов и иных платежей патологоанатомич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ской службы, обеспечивающей предоставление услуг в сфере здравоохранения.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3832F0" w:rsidRPr="007146A3" w:rsidRDefault="003832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 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2</w:t>
            </w:r>
            <w:r w:rsidR="00520CA5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Направление (подпрограмма) «Развитие медицинской реабилитации и санаторно-курортного лечения, в том числе детей»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2.1</w:t>
            </w:r>
            <w:r w:rsidR="00520CA5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605259" w:rsidRPr="007146A3">
              <w:rPr>
                <w:rFonts w:ascii="Times New Roman" w:hAnsi="Times New Roman" w:cs="Times New Roman"/>
              </w:rPr>
              <w:t xml:space="preserve"> вне национального проекта «Оптимальная для восстановления здоровья медицинская ре</w:t>
            </w:r>
            <w:r w:rsidR="00605259" w:rsidRPr="007146A3">
              <w:rPr>
                <w:rFonts w:ascii="Times New Roman" w:hAnsi="Times New Roman" w:cs="Times New Roman"/>
              </w:rPr>
              <w:t>а</w:t>
            </w:r>
            <w:r w:rsidR="00605259" w:rsidRPr="007146A3">
              <w:rPr>
                <w:rFonts w:ascii="Times New Roman" w:hAnsi="Times New Roman" w:cs="Times New Roman"/>
              </w:rPr>
              <w:t>билитация»</w:t>
            </w:r>
          </w:p>
        </w:tc>
      </w:tr>
      <w:tr w:rsidR="00520CA5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520CA5" w:rsidRPr="007146A3" w:rsidRDefault="00520CA5" w:rsidP="00520CA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520CA5" w:rsidRPr="007146A3" w:rsidRDefault="00520CA5" w:rsidP="000067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</w:t>
            </w:r>
            <w:r w:rsidR="00DD13F0" w:rsidRPr="007146A3">
              <w:rPr>
                <w:rFonts w:ascii="Times New Roman" w:hAnsi="Times New Roman" w:cs="Times New Roman"/>
              </w:rPr>
              <w:t>2</w:t>
            </w:r>
            <w:r w:rsidR="006A1917" w:rsidRPr="007146A3">
              <w:rPr>
                <w:rFonts w:ascii="Times New Roman" w:hAnsi="Times New Roman" w:cs="Times New Roman"/>
              </w:rPr>
              <w:t>2</w:t>
            </w:r>
            <w:r w:rsidRPr="007146A3">
              <w:rPr>
                <w:rFonts w:ascii="Times New Roman" w:hAnsi="Times New Roman" w:cs="Times New Roman"/>
              </w:rPr>
              <w:t>–20</w:t>
            </w:r>
            <w:r w:rsidR="006A1917" w:rsidRPr="007146A3">
              <w:rPr>
                <w:rFonts w:ascii="Times New Roman" w:hAnsi="Times New Roman" w:cs="Times New Roman"/>
              </w:rPr>
              <w:t>2</w:t>
            </w:r>
            <w:r w:rsidR="0000677B" w:rsidRPr="007146A3">
              <w:rPr>
                <w:rFonts w:ascii="Times New Roman" w:hAnsi="Times New Roman" w:cs="Times New Roman"/>
              </w:rPr>
              <w:t>5</w:t>
            </w:r>
            <w:r w:rsidRPr="007146A3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2.1.1</w:t>
            </w:r>
            <w:r w:rsidR="00520CA5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4F3DD9" w:rsidRPr="007146A3" w:rsidRDefault="00E92287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Обеспечение доступности и повышение качества оказания медицинской помощи по медицинской реабилитации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B5376D" w:rsidRPr="007146A3" w:rsidRDefault="00383A02" w:rsidP="00B5376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Разработана, утверждена и реализована</w:t>
            </w:r>
            <w:r w:rsidR="00B5376D" w:rsidRPr="007146A3">
              <w:rPr>
                <w:rFonts w:ascii="Times New Roman" w:hAnsi="Times New Roman" w:cs="Times New Roman"/>
              </w:rPr>
              <w:t xml:space="preserve"> </w:t>
            </w:r>
            <w:r w:rsidRPr="007146A3">
              <w:rPr>
                <w:rFonts w:ascii="Times New Roman" w:hAnsi="Times New Roman" w:cs="Times New Roman"/>
              </w:rPr>
              <w:t xml:space="preserve">программа Чувашской Республики </w:t>
            </w:r>
            <w:r w:rsidR="00B5376D" w:rsidRPr="007146A3">
              <w:rPr>
                <w:rFonts w:ascii="Times New Roman" w:hAnsi="Times New Roman" w:cs="Times New Roman"/>
              </w:rPr>
              <w:t>«Опт</w:t>
            </w:r>
            <w:r w:rsidR="00B5376D" w:rsidRPr="007146A3">
              <w:rPr>
                <w:rFonts w:ascii="Times New Roman" w:hAnsi="Times New Roman" w:cs="Times New Roman"/>
              </w:rPr>
              <w:t>и</w:t>
            </w:r>
            <w:r w:rsidR="00B5376D" w:rsidRPr="007146A3">
              <w:rPr>
                <w:rFonts w:ascii="Times New Roman" w:hAnsi="Times New Roman" w:cs="Times New Roman"/>
              </w:rPr>
              <w:t>мальная для восстановления здоровья медицинская реабилитация»</w:t>
            </w:r>
            <w:r w:rsidRPr="007146A3">
              <w:rPr>
                <w:rFonts w:ascii="Times New Roman" w:hAnsi="Times New Roman" w:cs="Times New Roman"/>
              </w:rPr>
              <w:t>, что позволило</w:t>
            </w:r>
            <w:r w:rsidR="00B5376D" w:rsidRPr="007146A3">
              <w:rPr>
                <w:rFonts w:ascii="Times New Roman" w:hAnsi="Times New Roman" w:cs="Times New Roman"/>
              </w:rPr>
              <w:t xml:space="preserve"> достичь:</w:t>
            </w:r>
          </w:p>
          <w:p w:rsidR="00B5376D" w:rsidRPr="007146A3" w:rsidRDefault="00B5376D" w:rsidP="00B5376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</w:t>
            </w:r>
            <w:r w:rsidR="00383A02"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 случаев оказания медицинской помощи по медицинской реабилитации от числа случаев, предусмотренных объемами оказания медицинской помощи по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ской реабилитации за счет средств обязательного медицинского страхования</w:t>
            </w:r>
            <w:r w:rsidR="00394DD7" w:rsidRPr="007146A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в </w:t>
            </w:r>
            <w:r w:rsidR="00394DD7" w:rsidRPr="007146A3">
              <w:rPr>
                <w:rFonts w:ascii="Times New Roman" w:hAnsi="Times New Roman" w:cs="Times New Roman"/>
              </w:rPr>
              <w:t>соо</w:t>
            </w:r>
            <w:r w:rsidR="00394DD7" w:rsidRPr="007146A3">
              <w:rPr>
                <w:rFonts w:ascii="Times New Roman" w:hAnsi="Times New Roman" w:cs="Times New Roman"/>
              </w:rPr>
              <w:t>т</w:t>
            </w:r>
            <w:r w:rsidR="00394DD7" w:rsidRPr="007146A3">
              <w:rPr>
                <w:rFonts w:ascii="Times New Roman" w:hAnsi="Times New Roman" w:cs="Times New Roman"/>
              </w:rPr>
              <w:t>ветствующем году</w:t>
            </w:r>
            <w:r w:rsidRPr="007146A3">
              <w:rPr>
                <w:rFonts w:ascii="Times New Roman" w:hAnsi="Times New Roman" w:cs="Times New Roman"/>
              </w:rPr>
              <w:t>, не менее 95%</w:t>
            </w:r>
            <w:r w:rsidR="00383A02" w:rsidRPr="007146A3">
              <w:rPr>
                <w:rFonts w:ascii="Times New Roman" w:hAnsi="Times New Roman" w:cs="Times New Roman"/>
              </w:rPr>
              <w:t xml:space="preserve"> в 202</w:t>
            </w:r>
            <w:r w:rsidR="00394DD7" w:rsidRPr="007146A3">
              <w:rPr>
                <w:rFonts w:ascii="Times New Roman" w:hAnsi="Times New Roman" w:cs="Times New Roman"/>
              </w:rPr>
              <w:t>5</w:t>
            </w:r>
            <w:r w:rsidR="00383A02" w:rsidRPr="007146A3">
              <w:rPr>
                <w:rFonts w:ascii="Times New Roman" w:hAnsi="Times New Roman" w:cs="Times New Roman"/>
              </w:rPr>
              <w:t xml:space="preserve"> году;</w:t>
            </w:r>
          </w:p>
          <w:p w:rsidR="00B5376D" w:rsidRPr="007146A3" w:rsidRDefault="00394DD7" w:rsidP="00B5376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доли случаев оказания медицинской помощи по медицинской реабилитации в амб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латорных условиях от числа случаев, предусмотренных объемами оказания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цинской помощи по медицинской реабилитации за счет средств обязательного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дицинского страхования в соответствующем году, не менее 90</w:t>
            </w:r>
            <w:r w:rsidR="00B5376D" w:rsidRPr="007146A3">
              <w:rPr>
                <w:rFonts w:ascii="Times New Roman" w:hAnsi="Times New Roman" w:cs="Times New Roman"/>
              </w:rPr>
              <w:t>% в 202</w:t>
            </w:r>
            <w:r w:rsidRPr="007146A3">
              <w:rPr>
                <w:rFonts w:ascii="Times New Roman" w:hAnsi="Times New Roman" w:cs="Times New Roman"/>
              </w:rPr>
              <w:t>5 году</w:t>
            </w:r>
            <w:r w:rsidR="00B5376D" w:rsidRPr="007146A3">
              <w:rPr>
                <w:rFonts w:ascii="Times New Roman" w:hAnsi="Times New Roman" w:cs="Times New Roman"/>
              </w:rPr>
              <w:t>;</w:t>
            </w:r>
          </w:p>
          <w:p w:rsidR="00605259" w:rsidRPr="007146A3" w:rsidRDefault="00383A02" w:rsidP="00394DD7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доли</w:t>
            </w:r>
            <w:r w:rsidR="00B5376D" w:rsidRPr="007146A3">
              <w:rPr>
                <w:rFonts w:ascii="Times New Roman" w:hAnsi="Times New Roman" w:cs="Times New Roman"/>
              </w:rPr>
              <w:t xml:space="preserve"> </w:t>
            </w:r>
            <w:r w:rsidR="00394DD7" w:rsidRPr="007146A3">
              <w:rPr>
                <w:rFonts w:ascii="Times New Roman" w:hAnsi="Times New Roman" w:cs="Times New Roman"/>
              </w:rPr>
              <w:t>оснащенных современным медицинским оборудованием медицинских орган</w:t>
            </w:r>
            <w:r w:rsidR="00394DD7" w:rsidRPr="007146A3">
              <w:rPr>
                <w:rFonts w:ascii="Times New Roman" w:hAnsi="Times New Roman" w:cs="Times New Roman"/>
              </w:rPr>
              <w:t>и</w:t>
            </w:r>
            <w:r w:rsidR="00394DD7" w:rsidRPr="007146A3">
              <w:rPr>
                <w:rFonts w:ascii="Times New Roman" w:hAnsi="Times New Roman" w:cs="Times New Roman"/>
              </w:rPr>
              <w:t>заций, осуществляющих медицинскую реабилитацию</w:t>
            </w:r>
            <w:r w:rsidR="00B5376D" w:rsidRPr="007146A3">
              <w:rPr>
                <w:rFonts w:ascii="Times New Roman" w:hAnsi="Times New Roman" w:cs="Times New Roman"/>
              </w:rPr>
              <w:t xml:space="preserve">, не менее </w:t>
            </w:r>
            <w:r w:rsidR="00394DD7" w:rsidRPr="007146A3">
              <w:rPr>
                <w:rFonts w:ascii="Times New Roman" w:hAnsi="Times New Roman" w:cs="Times New Roman"/>
              </w:rPr>
              <w:t>9</w:t>
            </w:r>
            <w:r w:rsidR="00B5376D" w:rsidRPr="007146A3">
              <w:rPr>
                <w:rFonts w:ascii="Times New Roman" w:hAnsi="Times New Roman" w:cs="Times New Roman"/>
              </w:rPr>
              <w:t>0% в 202</w:t>
            </w:r>
            <w:r w:rsidR="00394DD7" w:rsidRPr="007146A3">
              <w:rPr>
                <w:rFonts w:ascii="Times New Roman" w:hAnsi="Times New Roman" w:cs="Times New Roman"/>
              </w:rPr>
              <w:t>5</w:t>
            </w:r>
            <w:r w:rsidR="00B5376D" w:rsidRPr="007146A3">
              <w:rPr>
                <w:rFonts w:ascii="Times New Roman" w:hAnsi="Times New Roman" w:cs="Times New Roman"/>
              </w:rPr>
              <w:t xml:space="preserve"> году.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B537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</w:t>
            </w:r>
            <w:r w:rsidR="00BC1AE3" w:rsidRPr="007146A3">
              <w:rPr>
                <w:rFonts w:ascii="Times New Roman" w:hAnsi="Times New Roman" w:cs="Times New Roman"/>
              </w:rPr>
              <w:t>мплекс процессных мероприятий «</w:t>
            </w:r>
            <w:r w:rsidRPr="007146A3">
              <w:rPr>
                <w:rFonts w:ascii="Times New Roman" w:hAnsi="Times New Roman" w:cs="Times New Roman"/>
              </w:rPr>
              <w:t>Организация санаторно-курортного лечения»</w:t>
            </w:r>
          </w:p>
        </w:tc>
      </w:tr>
      <w:tr w:rsidR="00B5376D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B5376D" w:rsidRPr="007146A3" w:rsidRDefault="00B5376D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B5376D" w:rsidRPr="007146A3" w:rsidRDefault="00B5376D" w:rsidP="00B537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B5376D" w:rsidRPr="007146A3" w:rsidRDefault="00B5376D" w:rsidP="00B537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B5376D" w:rsidRPr="007146A3" w:rsidRDefault="00B5376D" w:rsidP="00B537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056E54" w:rsidRPr="007146A3" w:rsidRDefault="0060525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Предоставление услуг по </w:t>
            </w:r>
            <w:r w:rsidRPr="007146A3">
              <w:rPr>
                <w:rFonts w:ascii="Times New Roman" w:hAnsi="Times New Roman" w:cs="Times New Roman"/>
              </w:rPr>
              <w:lastRenderedPageBreak/>
              <w:t>санаторно-курортному л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чению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1A2D51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Оказано санаторно-ку</w:t>
            </w:r>
            <w:r w:rsidR="001A2D51" w:rsidRPr="007146A3">
              <w:rPr>
                <w:rFonts w:ascii="Times New Roman" w:hAnsi="Times New Roman" w:cs="Times New Roman"/>
              </w:rPr>
              <w:t xml:space="preserve">рортное лечение </w:t>
            </w:r>
            <w:r w:rsidR="00383A02" w:rsidRPr="007146A3">
              <w:rPr>
                <w:rFonts w:ascii="Times New Roman" w:hAnsi="Times New Roman" w:cs="Times New Roman"/>
              </w:rPr>
              <w:t xml:space="preserve">медицинскими </w:t>
            </w:r>
            <w:r w:rsidR="001A2D51" w:rsidRPr="007146A3">
              <w:rPr>
                <w:rFonts w:ascii="Times New Roman" w:hAnsi="Times New Roman" w:cs="Times New Roman"/>
              </w:rPr>
              <w:t>организациями, находящим</w:t>
            </w:r>
            <w:r w:rsidR="001A2D51" w:rsidRPr="007146A3">
              <w:rPr>
                <w:rFonts w:ascii="Times New Roman" w:hAnsi="Times New Roman" w:cs="Times New Roman"/>
              </w:rPr>
              <w:t>и</w:t>
            </w:r>
            <w:r w:rsidR="001A2D51" w:rsidRPr="007146A3">
              <w:rPr>
                <w:rFonts w:ascii="Times New Roman" w:hAnsi="Times New Roman" w:cs="Times New Roman"/>
              </w:rPr>
              <w:lastRenderedPageBreak/>
              <w:t>ся в ведении</w:t>
            </w:r>
            <w:r w:rsidRPr="007146A3">
              <w:rPr>
                <w:rFonts w:ascii="Times New Roman" w:hAnsi="Times New Roman" w:cs="Times New Roman"/>
              </w:rPr>
              <w:t xml:space="preserve"> </w:t>
            </w:r>
            <w:r w:rsidR="00AB1634" w:rsidRPr="007146A3">
              <w:rPr>
                <w:rFonts w:ascii="Times New Roman" w:hAnsi="Times New Roman" w:cs="Times New Roman"/>
              </w:rPr>
              <w:t>Минздрав</w:t>
            </w:r>
            <w:r w:rsidR="001A2D51" w:rsidRPr="007146A3">
              <w:rPr>
                <w:rFonts w:ascii="Times New Roman" w:hAnsi="Times New Roman" w:cs="Times New Roman"/>
              </w:rPr>
              <w:t>а</w:t>
            </w:r>
            <w:r w:rsidR="00AB1634" w:rsidRPr="007146A3">
              <w:rPr>
                <w:rFonts w:ascii="Times New Roman" w:hAnsi="Times New Roman" w:cs="Times New Roman"/>
              </w:rPr>
              <w:t xml:space="preserve"> Чувашии.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 xml:space="preserve">Смертность населения </w:t>
            </w:r>
            <w:r w:rsidRPr="007146A3">
              <w:rPr>
                <w:rFonts w:ascii="Times New Roman" w:hAnsi="Times New Roman" w:cs="Times New Roman"/>
              </w:rPr>
              <w:lastRenderedPageBreak/>
              <w:t>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2.2.2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056E54" w:rsidRPr="007146A3" w:rsidRDefault="00AB1634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Выполнение иных мер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приятий по </w:t>
            </w:r>
            <w:r w:rsidR="00605259" w:rsidRPr="007146A3">
              <w:rPr>
                <w:rFonts w:ascii="Times New Roman" w:hAnsi="Times New Roman" w:cs="Times New Roman"/>
              </w:rPr>
              <w:t>организации деятельности с</w:t>
            </w:r>
            <w:r w:rsidRPr="007146A3">
              <w:rPr>
                <w:rFonts w:ascii="Times New Roman" w:hAnsi="Times New Roman" w:cs="Times New Roman"/>
              </w:rPr>
              <w:t xml:space="preserve">анаторно-курортных организаций, </w:t>
            </w:r>
            <w:r w:rsidR="00605259" w:rsidRPr="007146A3">
              <w:rPr>
                <w:rFonts w:ascii="Times New Roman" w:hAnsi="Times New Roman" w:cs="Times New Roman"/>
              </w:rPr>
              <w:t>подведомственных Мин</w:t>
            </w:r>
            <w:r w:rsidR="00605259" w:rsidRPr="007146A3">
              <w:rPr>
                <w:rFonts w:ascii="Times New Roman" w:hAnsi="Times New Roman" w:cs="Times New Roman"/>
              </w:rPr>
              <w:t>и</w:t>
            </w:r>
            <w:r w:rsidR="00605259" w:rsidRPr="007146A3">
              <w:rPr>
                <w:rFonts w:ascii="Times New Roman" w:hAnsi="Times New Roman" w:cs="Times New Roman"/>
              </w:rPr>
              <w:t>стерству здравоохранения Чувашской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</w:t>
            </w:r>
            <w:r w:rsidR="00AB1634"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 xml:space="preserve"> деятельност</w:t>
            </w:r>
            <w:r w:rsidR="00AB1634" w:rsidRPr="007146A3">
              <w:rPr>
                <w:rFonts w:ascii="Times New Roman" w:hAnsi="Times New Roman" w:cs="Times New Roman"/>
              </w:rPr>
              <w:t xml:space="preserve">ь </w:t>
            </w:r>
            <w:r w:rsidRPr="007146A3">
              <w:rPr>
                <w:rFonts w:ascii="Times New Roman" w:hAnsi="Times New Roman" w:cs="Times New Roman"/>
              </w:rPr>
              <w:t>сана</w:t>
            </w:r>
            <w:r w:rsidR="00AB1634" w:rsidRPr="007146A3">
              <w:rPr>
                <w:rFonts w:ascii="Times New Roman" w:hAnsi="Times New Roman" w:cs="Times New Roman"/>
              </w:rPr>
              <w:t xml:space="preserve">ториев для больных туберкулезом, </w:t>
            </w:r>
            <w:r w:rsidRPr="007146A3">
              <w:rPr>
                <w:rFonts w:ascii="Times New Roman" w:hAnsi="Times New Roman" w:cs="Times New Roman"/>
              </w:rPr>
              <w:t>санаториев для 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тей и подростков, оказывающих специализированную медицинскую помощь по пр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чим заболеваниям. Обеспечен</w:t>
            </w:r>
            <w:r w:rsidR="00AB1634" w:rsidRPr="007146A3">
              <w:rPr>
                <w:rFonts w:ascii="Times New Roman" w:hAnsi="Times New Roman" w:cs="Times New Roman"/>
              </w:rPr>
              <w:t>ы отдых</w:t>
            </w:r>
            <w:r w:rsidRPr="007146A3">
              <w:rPr>
                <w:rFonts w:ascii="Times New Roman" w:hAnsi="Times New Roman" w:cs="Times New Roman"/>
              </w:rPr>
              <w:t xml:space="preserve"> и оздоровлени</w:t>
            </w:r>
            <w:r w:rsidR="00AB1634"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 детей, имеющих медицинские показания, в санаторно-курортных организациях.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Направление (подпрограмма) «Развитие кадровых ресурсов в здравоохранении»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605259" w:rsidRPr="007146A3">
              <w:rPr>
                <w:rFonts w:ascii="Times New Roman" w:hAnsi="Times New Roman" w:cs="Times New Roman"/>
              </w:rPr>
              <w:t xml:space="preserve"> «Обеспечение медицинских организаций системы здравоохранения квалифицированными кадрами»</w:t>
            </w:r>
          </w:p>
        </w:tc>
      </w:tr>
      <w:tr w:rsidR="00E0013C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E0013C" w:rsidRPr="007146A3" w:rsidRDefault="00E0013C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E0013C" w:rsidRPr="007146A3" w:rsidRDefault="00E0013C" w:rsidP="00E001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E0013C" w:rsidRPr="007146A3" w:rsidRDefault="00E0013C" w:rsidP="00E001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E0013C" w:rsidRPr="007146A3" w:rsidRDefault="00E0013C" w:rsidP="00E001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3.1.1</w:t>
            </w:r>
            <w:r w:rsidR="002C7550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Обеспеченность населения необходимым числом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дицинских работников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383A02" w:rsidRPr="007146A3" w:rsidRDefault="00383A02" w:rsidP="00383A02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Ежегодно в первом квартале года, следующего за </w:t>
            </w:r>
            <w:proofErr w:type="gramStart"/>
            <w:r w:rsidRPr="007146A3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7146A3">
              <w:rPr>
                <w:rFonts w:ascii="Times New Roman" w:hAnsi="Times New Roman" w:cs="Times New Roman"/>
              </w:rPr>
              <w:t>, проводилась коррект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ровка прогнозной потребности во врачах и средних медицинских работниках для государственных медицинских организаций на соответствующий год в разрезе сп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циальностей.</w:t>
            </w:r>
          </w:p>
          <w:p w:rsidR="00383A02" w:rsidRPr="007146A3" w:rsidRDefault="00383A02" w:rsidP="00383A02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Минздрав Чувашии на основании рекомендаций Минздрава России провел (при необходимости) корректировку мероприятий регионального проекта Чувашской Республики.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Ежегодно в период </w:t>
            </w:r>
            <w:r w:rsidR="00E0013C" w:rsidRPr="007146A3">
              <w:rPr>
                <w:rFonts w:ascii="Times New Roman" w:hAnsi="Times New Roman" w:cs="Times New Roman"/>
              </w:rPr>
              <w:t xml:space="preserve">2021–2024 годов </w:t>
            </w:r>
            <w:r w:rsidRPr="007146A3">
              <w:rPr>
                <w:rFonts w:ascii="Times New Roman" w:hAnsi="Times New Roman" w:cs="Times New Roman"/>
              </w:rPr>
              <w:t>осуществля</w:t>
            </w:r>
            <w:r w:rsidR="00383A02" w:rsidRPr="007146A3">
              <w:rPr>
                <w:rFonts w:ascii="Times New Roman" w:hAnsi="Times New Roman" w:cs="Times New Roman"/>
              </w:rPr>
              <w:t>лась</w:t>
            </w:r>
            <w:r w:rsidRPr="007146A3">
              <w:rPr>
                <w:rFonts w:ascii="Times New Roman" w:hAnsi="Times New Roman" w:cs="Times New Roman"/>
              </w:rPr>
              <w:t xml:space="preserve"> корректировка контрольных цифр приема для образовательных организаций</w:t>
            </w:r>
            <w:r w:rsidR="00383A02" w:rsidRPr="007146A3">
              <w:rPr>
                <w:rFonts w:ascii="Times New Roman" w:hAnsi="Times New Roman" w:cs="Times New Roman"/>
              </w:rPr>
              <w:t xml:space="preserve"> Чувашской Республики, осущест</w:t>
            </w:r>
            <w:r w:rsidR="00383A02" w:rsidRPr="007146A3">
              <w:rPr>
                <w:rFonts w:ascii="Times New Roman" w:hAnsi="Times New Roman" w:cs="Times New Roman"/>
              </w:rPr>
              <w:t>в</w:t>
            </w:r>
            <w:r w:rsidR="00383A02" w:rsidRPr="007146A3">
              <w:rPr>
                <w:rFonts w:ascii="Times New Roman" w:hAnsi="Times New Roman" w:cs="Times New Roman"/>
              </w:rPr>
              <w:t>ляющих подготовку медицинских работников.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целях трудоустройства выпускников в образовательных организациях </w:t>
            </w:r>
            <w:r w:rsidR="00383A02" w:rsidRPr="007146A3">
              <w:rPr>
                <w:rFonts w:ascii="Times New Roman" w:hAnsi="Times New Roman" w:cs="Times New Roman"/>
              </w:rPr>
              <w:t>Чувашской Республики продолжена деятельность центров</w:t>
            </w:r>
            <w:r w:rsidRPr="007146A3">
              <w:rPr>
                <w:rFonts w:ascii="Times New Roman" w:hAnsi="Times New Roman" w:cs="Times New Roman"/>
              </w:rPr>
              <w:t xml:space="preserve"> содействия трудоустройству, которы</w:t>
            </w:r>
            <w:r w:rsidR="00383A02"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 осуществля</w:t>
            </w:r>
            <w:r w:rsidR="00383A02" w:rsidRPr="007146A3">
              <w:rPr>
                <w:rFonts w:ascii="Times New Roman" w:hAnsi="Times New Roman" w:cs="Times New Roman"/>
              </w:rPr>
              <w:t>ют</w:t>
            </w:r>
            <w:r w:rsidRPr="007146A3">
              <w:rPr>
                <w:rFonts w:ascii="Times New Roman" w:hAnsi="Times New Roman" w:cs="Times New Roman"/>
              </w:rPr>
              <w:t xml:space="preserve"> поиск вакансий, </w:t>
            </w:r>
            <w:r w:rsidR="00383A02" w:rsidRPr="007146A3">
              <w:rPr>
                <w:rFonts w:ascii="Times New Roman" w:hAnsi="Times New Roman" w:cs="Times New Roman"/>
              </w:rPr>
              <w:t xml:space="preserve">оказывают </w:t>
            </w:r>
            <w:r w:rsidRPr="007146A3">
              <w:rPr>
                <w:rFonts w:ascii="Times New Roman" w:hAnsi="Times New Roman" w:cs="Times New Roman"/>
              </w:rPr>
              <w:t>помощь в трудоустройстве, приглаша</w:t>
            </w:r>
            <w:r w:rsidR="00383A02" w:rsidRPr="007146A3">
              <w:rPr>
                <w:rFonts w:ascii="Times New Roman" w:hAnsi="Times New Roman" w:cs="Times New Roman"/>
              </w:rPr>
              <w:t>ют</w:t>
            </w:r>
            <w:r w:rsidRPr="007146A3">
              <w:rPr>
                <w:rFonts w:ascii="Times New Roman" w:hAnsi="Times New Roman" w:cs="Times New Roman"/>
              </w:rPr>
              <w:t xml:space="preserve"> работодателей на встре</w:t>
            </w:r>
            <w:r w:rsidR="00383A02" w:rsidRPr="007146A3">
              <w:rPr>
                <w:rFonts w:ascii="Times New Roman" w:hAnsi="Times New Roman" w:cs="Times New Roman"/>
              </w:rPr>
              <w:t>чи с выпускниками и осуществляют</w:t>
            </w:r>
            <w:r w:rsidRPr="007146A3">
              <w:rPr>
                <w:rFonts w:ascii="Times New Roman" w:hAnsi="Times New Roman" w:cs="Times New Roman"/>
              </w:rPr>
              <w:t xml:space="preserve"> дальнейший мониторинг трудоустройства.</w:t>
            </w:r>
          </w:p>
          <w:p w:rsidR="00605259" w:rsidRPr="007146A3" w:rsidRDefault="00383A02" w:rsidP="00383A02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ТФОМС</w:t>
            </w:r>
            <w:r w:rsidR="00605259" w:rsidRPr="007146A3">
              <w:rPr>
                <w:rFonts w:ascii="Times New Roman" w:hAnsi="Times New Roman" w:cs="Times New Roman"/>
              </w:rPr>
              <w:t xml:space="preserve"> Чувашской Республики </w:t>
            </w:r>
            <w:r w:rsidRPr="007146A3">
              <w:rPr>
                <w:rFonts w:ascii="Times New Roman" w:hAnsi="Times New Roman" w:cs="Times New Roman"/>
              </w:rPr>
              <w:t>осуществлен</w:t>
            </w:r>
            <w:r w:rsidR="00605259" w:rsidRPr="007146A3">
              <w:rPr>
                <w:rFonts w:ascii="Times New Roman" w:hAnsi="Times New Roman" w:cs="Times New Roman"/>
              </w:rPr>
              <w:t xml:space="preserve"> мониторинг расходования средств нормированного страхового запаса.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3.1.2</w:t>
            </w:r>
            <w:r w:rsidR="00294DCD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Ликвидация кадрового 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фицита в медицинских 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ганизациях, оказывающих первичную медико-санитарную помощь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961FC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</w:t>
            </w:r>
            <w:r w:rsidR="00605259" w:rsidRPr="007146A3">
              <w:rPr>
                <w:rFonts w:ascii="Times New Roman" w:hAnsi="Times New Roman" w:cs="Times New Roman"/>
              </w:rPr>
              <w:t xml:space="preserve"> базе БПОУ «Чебоксарский медицинский колледж» Минздрава Чувашии </w:t>
            </w:r>
            <w:r w:rsidRPr="007146A3">
              <w:rPr>
                <w:rFonts w:ascii="Times New Roman" w:hAnsi="Times New Roman" w:cs="Times New Roman"/>
              </w:rPr>
              <w:t xml:space="preserve">создан и функционирует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аккредитационно-симуляционный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центр</w:t>
            </w:r>
            <w:r w:rsidR="00605259" w:rsidRPr="007146A3">
              <w:rPr>
                <w:rFonts w:ascii="Times New Roman" w:hAnsi="Times New Roman" w:cs="Times New Roman"/>
              </w:rPr>
              <w:t xml:space="preserve"> для специалистов со сре</w:t>
            </w:r>
            <w:r w:rsidR="00605259" w:rsidRPr="007146A3">
              <w:rPr>
                <w:rFonts w:ascii="Times New Roman" w:hAnsi="Times New Roman" w:cs="Times New Roman"/>
              </w:rPr>
              <w:t>д</w:t>
            </w:r>
            <w:r w:rsidR="00605259" w:rsidRPr="007146A3">
              <w:rPr>
                <w:rFonts w:ascii="Times New Roman" w:hAnsi="Times New Roman" w:cs="Times New Roman"/>
              </w:rPr>
              <w:t>ним медицинским образованием</w:t>
            </w:r>
            <w:r w:rsidR="002C7550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3.2</w:t>
            </w:r>
            <w:r w:rsidR="00294DCD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«Управление кадровыми ресурсами»</w:t>
            </w:r>
          </w:p>
        </w:tc>
      </w:tr>
      <w:tr w:rsidR="002C7550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2C7550" w:rsidRPr="007146A3" w:rsidRDefault="002C7550" w:rsidP="002C7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2C7550" w:rsidRPr="007146A3" w:rsidRDefault="002C7550" w:rsidP="002C75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2C7550" w:rsidRPr="007146A3" w:rsidRDefault="002C7550" w:rsidP="002C75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2C7550" w:rsidRPr="007146A3" w:rsidRDefault="002C7550" w:rsidP="002C75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3.2.1</w:t>
            </w:r>
            <w:r w:rsidR="00294DCD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79228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Обеспечение подготовки специалистов в сфере здравоохранения на базе государственных профе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сиональных образовател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ных организаций Чува</w:t>
            </w:r>
            <w:r w:rsidRPr="007146A3">
              <w:rPr>
                <w:rFonts w:ascii="Times New Roman" w:hAnsi="Times New Roman" w:cs="Times New Roman"/>
              </w:rPr>
              <w:t>ш</w:t>
            </w:r>
            <w:r w:rsidRPr="007146A3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Благодаря освоению медицинских и фармацевтических образовательных программ п</w:t>
            </w:r>
            <w:r w:rsidR="00605259" w:rsidRPr="007146A3">
              <w:rPr>
                <w:rFonts w:ascii="Times New Roman" w:hAnsi="Times New Roman" w:cs="Times New Roman"/>
              </w:rPr>
              <w:t>одготов</w:t>
            </w:r>
            <w:r w:rsidR="00117958" w:rsidRPr="007146A3">
              <w:rPr>
                <w:rFonts w:ascii="Times New Roman" w:hAnsi="Times New Roman" w:cs="Times New Roman"/>
              </w:rPr>
              <w:t>лены</w:t>
            </w:r>
            <w:r w:rsidR="00605259" w:rsidRPr="007146A3">
              <w:rPr>
                <w:rFonts w:ascii="Times New Roman" w:hAnsi="Times New Roman" w:cs="Times New Roman"/>
              </w:rPr>
              <w:t xml:space="preserve"> квалифицированны</w:t>
            </w:r>
            <w:r w:rsidR="00117958" w:rsidRPr="007146A3">
              <w:rPr>
                <w:rFonts w:ascii="Times New Roman" w:hAnsi="Times New Roman" w:cs="Times New Roman"/>
              </w:rPr>
              <w:t>е</w:t>
            </w:r>
            <w:r w:rsidR="00605259" w:rsidRPr="007146A3">
              <w:rPr>
                <w:rFonts w:ascii="Times New Roman" w:hAnsi="Times New Roman" w:cs="Times New Roman"/>
              </w:rPr>
              <w:t xml:space="preserve"> специалист</w:t>
            </w:r>
            <w:r w:rsidR="00117958" w:rsidRPr="007146A3">
              <w:rPr>
                <w:rFonts w:ascii="Times New Roman" w:hAnsi="Times New Roman" w:cs="Times New Roman"/>
              </w:rPr>
              <w:t>ы</w:t>
            </w:r>
            <w:r w:rsidR="00605259" w:rsidRPr="007146A3">
              <w:rPr>
                <w:rFonts w:ascii="Times New Roman" w:hAnsi="Times New Roman" w:cs="Times New Roman"/>
              </w:rPr>
              <w:t xml:space="preserve"> в сфере здравоохранения</w:t>
            </w:r>
            <w:r w:rsidR="002C7550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3.2.2</w:t>
            </w:r>
            <w:r w:rsidR="00294DCD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79228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Обеспечение подготовки специалистов в сфере здравоохранения на базе государственных орган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заций дополнительного профессионального обр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зования Чувашской Ре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16466" w:rsidP="00056E54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Благодаря освоению медицинскими и фармацевтическими работниками дополн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тельных образовательных программ (профессиональная переподготовка, повышение квалификации) п</w:t>
            </w:r>
            <w:r w:rsidR="00117958" w:rsidRPr="007146A3">
              <w:rPr>
                <w:rFonts w:ascii="Times New Roman" w:hAnsi="Times New Roman" w:cs="Times New Roman"/>
              </w:rPr>
              <w:t>одготовлены квалифицированные спец</w:t>
            </w:r>
            <w:r w:rsidRPr="007146A3">
              <w:rPr>
                <w:rFonts w:ascii="Times New Roman" w:hAnsi="Times New Roman" w:cs="Times New Roman"/>
              </w:rPr>
              <w:t>иалисты в сфере здравоохр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нения.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3.2.3</w:t>
            </w:r>
            <w:r w:rsidR="00294DCD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25318A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Предоставление мер соц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альной поддержки детей-сирот и детей, оставшихся без попечения родителей, лиц из числа детей-сирот и детей, оставшихся без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печения родителей, об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чающихся в государстве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ных образовательных 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ганизациях Чувашской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Предоставлены 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</w:t>
            </w:r>
            <w:r w:rsidRPr="007146A3">
              <w:rPr>
                <w:rFonts w:ascii="Times New Roman" w:hAnsi="Times New Roman" w:cs="Times New Roman"/>
              </w:rPr>
              <w:t>ш</w:t>
            </w:r>
            <w:r w:rsidRPr="007146A3">
              <w:rPr>
                <w:rFonts w:ascii="Times New Roman" w:hAnsi="Times New Roman" w:cs="Times New Roman"/>
              </w:rPr>
              <w:t>ской Республики</w:t>
            </w:r>
            <w:r w:rsidR="0001646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3.2.4</w:t>
            </w:r>
            <w:r w:rsidR="00294DCD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E60E82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Предоставление един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временные компенсацио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ные выплаты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ским работникам (врачам, фельдшерам, а также ак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 xml:space="preserve">шеркам и медицинским сестрам фельдшерских и </w:t>
            </w:r>
            <w:r w:rsidRPr="007146A3">
              <w:rPr>
                <w:rFonts w:ascii="Times New Roman" w:hAnsi="Times New Roman" w:cs="Times New Roman"/>
              </w:rPr>
              <w:lastRenderedPageBreak/>
              <w:t>фельдшерско-акушерских пунктов), прибывшим (п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реехавшим) на работу в сельские населенные пункты, либо рабочие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селки, либо поселки г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родского типа, либо гор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да с населением до 50 т</w:t>
            </w:r>
            <w:r w:rsidRPr="007146A3">
              <w:rPr>
                <w:rFonts w:ascii="Times New Roman" w:hAnsi="Times New Roman" w:cs="Times New Roman"/>
              </w:rPr>
              <w:t>ы</w:t>
            </w:r>
            <w:r w:rsidRPr="007146A3">
              <w:rPr>
                <w:rFonts w:ascii="Times New Roman" w:hAnsi="Times New Roman" w:cs="Times New Roman"/>
              </w:rPr>
              <w:t>сяч человек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Предоставлены единовременные компенсационные выплаты медицинским работн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кам (врачам, фельдшерам, а также акушеркам и медицинским сестрам фельдшерских и фельдшерско-акушерских пунктов), прибывшим (переехавшим) на работу в сел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ские населенные пункты, либо рабочие поселки, либо поселки городского типа, либо города с населением до 50 тыс. человек</w:t>
            </w:r>
            <w:r w:rsidR="0001646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3.2.5</w:t>
            </w:r>
            <w:r w:rsidR="0011795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0A0915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Предоставление специал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ных социальных выплат медицинским работникам, оказывающим не вход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>щую в базовую программу обязательного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ского страхования скорую медицинскую помощь, первичную медико-санитарную помощь гра</w:t>
            </w:r>
            <w:r w:rsidRPr="007146A3">
              <w:rPr>
                <w:rFonts w:ascii="Times New Roman" w:hAnsi="Times New Roman" w:cs="Times New Roman"/>
              </w:rPr>
              <w:t>ж</w:t>
            </w:r>
            <w:r w:rsidRPr="007146A3">
              <w:rPr>
                <w:rFonts w:ascii="Times New Roman" w:hAnsi="Times New Roman" w:cs="Times New Roman"/>
              </w:rPr>
              <w:t>данам, включая диспа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серное наблюдение гра</w:t>
            </w:r>
            <w:r w:rsidRPr="007146A3">
              <w:rPr>
                <w:rFonts w:ascii="Times New Roman" w:hAnsi="Times New Roman" w:cs="Times New Roman"/>
              </w:rPr>
              <w:t>ж</w:t>
            </w:r>
            <w:r w:rsidRPr="007146A3">
              <w:rPr>
                <w:rFonts w:ascii="Times New Roman" w:hAnsi="Times New Roman" w:cs="Times New Roman"/>
              </w:rPr>
              <w:t>дан по основному забол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ванию (состоянию), а та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же паллиативную специ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лизированную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скую помощь в стаци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нарных условиях</w:t>
            </w:r>
            <w:r w:rsidR="005A1028" w:rsidRPr="007146A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Предоставлены меры социальной поддержки медицинским работникам, оказыва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>нию), а также паллиативную специализированную медицинскую помощь в стаци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нарных условиях</w:t>
            </w:r>
            <w:r w:rsidR="0001646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56E54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056E54" w:rsidRPr="007146A3" w:rsidRDefault="00056E54" w:rsidP="00083FCB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46A3">
              <w:rPr>
                <w:rFonts w:ascii="Times New Roman" w:hAnsi="Times New Roman" w:cs="Times New Roman"/>
              </w:rPr>
              <w:t>3.2.6.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BF5CFA" w:rsidRPr="007146A3" w:rsidRDefault="000466B0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Поддержка создания и 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ятельности социально ориентированных неко</w:t>
            </w:r>
            <w:r w:rsidRPr="007146A3">
              <w:rPr>
                <w:rFonts w:ascii="Times New Roman" w:hAnsi="Times New Roman" w:cs="Times New Roman"/>
              </w:rPr>
              <w:t>м</w:t>
            </w:r>
            <w:r w:rsidRPr="007146A3">
              <w:rPr>
                <w:rFonts w:ascii="Times New Roman" w:hAnsi="Times New Roman" w:cs="Times New Roman"/>
              </w:rPr>
              <w:t>мерческих организаций, участвующих в оказании услуг в сфере охраны зд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ровья граждан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056E54" w:rsidRPr="007146A3" w:rsidRDefault="004C6F00" w:rsidP="004C6F00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Представлены субсидии социально ориентированным некоммерческим организац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ям – 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056E54" w:rsidRPr="007146A3" w:rsidRDefault="00BF5CFA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</w:t>
            </w:r>
            <w:r w:rsidR="0011795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Направление (подпрограмма) «Информационные технологии и управление развитием отрасли»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4.1</w:t>
            </w:r>
            <w:r w:rsidR="0011795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605259" w:rsidRPr="007146A3">
              <w:rPr>
                <w:rFonts w:ascii="Times New Roman" w:hAnsi="Times New Roman" w:cs="Times New Roman"/>
              </w:rPr>
              <w:t xml:space="preserve"> «Создание единого цифрового контура в здравоохранении на основе единой государстве</w:t>
            </w:r>
            <w:r w:rsidR="00605259" w:rsidRPr="007146A3">
              <w:rPr>
                <w:rFonts w:ascii="Times New Roman" w:hAnsi="Times New Roman" w:cs="Times New Roman"/>
              </w:rPr>
              <w:t>н</w:t>
            </w:r>
            <w:r w:rsidR="00605259" w:rsidRPr="007146A3">
              <w:rPr>
                <w:rFonts w:ascii="Times New Roman" w:hAnsi="Times New Roman" w:cs="Times New Roman"/>
              </w:rPr>
              <w:lastRenderedPageBreak/>
              <w:t>ной информационной системы здравоохранения (ЕГИСЗ)»</w:t>
            </w:r>
          </w:p>
        </w:tc>
      </w:tr>
      <w:tr w:rsidR="00117958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7958" w:rsidRPr="007146A3" w:rsidRDefault="00117958" w:rsidP="0011795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117958" w:rsidRPr="007146A3" w:rsidRDefault="00117958" w:rsidP="0011795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117958" w:rsidRPr="007146A3" w:rsidRDefault="00117958" w:rsidP="0011795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117958" w:rsidRPr="007146A3" w:rsidRDefault="00117958" w:rsidP="0011795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077FE7" w:rsidRPr="007146A3" w:rsidRDefault="00EE7C8F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В результате </w:t>
            </w:r>
            <w:proofErr w:type="spellStart"/>
            <w:r w:rsidRPr="007146A3">
              <w:rPr>
                <w:rFonts w:ascii="Times New Roman" w:hAnsi="Times New Roman" w:cs="Times New Roman"/>
              </w:rPr>
              <w:t>цифровиз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ции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здравоохранения гражданам обеспечена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ступность цифровых се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висов посредством вне</w:t>
            </w:r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>рения электронного док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ментооборота, в том числе телемедицинских технол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гий, электронной записи к врачу, электронных реце</w:t>
            </w:r>
            <w:r w:rsidRPr="007146A3">
              <w:rPr>
                <w:rFonts w:ascii="Times New Roman" w:hAnsi="Times New Roman" w:cs="Times New Roman"/>
              </w:rPr>
              <w:t>п</w:t>
            </w:r>
            <w:r w:rsidRPr="007146A3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Проведены работы по обследованию и оценке медицинской информационной сист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мы, </w:t>
            </w:r>
            <w:proofErr w:type="spellStart"/>
            <w:r w:rsidRPr="007146A3">
              <w:rPr>
                <w:rFonts w:ascii="Times New Roman" w:hAnsi="Times New Roman" w:cs="Times New Roman"/>
              </w:rPr>
              <w:t>эксплуатирующейся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в государственных медицинских организациях республики на соответствие требованиям, утвержденным Минздравом России, проведены раб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ты по модернизации и развитию медицинской информационной системы, </w:t>
            </w:r>
            <w:proofErr w:type="spellStart"/>
            <w:r w:rsidRPr="007146A3">
              <w:rPr>
                <w:rFonts w:ascii="Times New Roman" w:hAnsi="Times New Roman" w:cs="Times New Roman"/>
              </w:rPr>
              <w:t>эксплу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тирующейся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в государственных медицинских организациях республики для соотве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ствия требованиям Минздрава России, обеспечивающие в том числе: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ведение электронного расписания приема врачей;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ведение электронных медицинских карт пациентов, в соответствии с клиническими рекомендациями;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формирование автоматической выгрузки счетов (реестров счетов) в территориал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 xml:space="preserve">ные фонды обязательного медицинского 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страхования;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создание и хранение юридически значимых электронных медицинских документов, включая структурированные электронные медицинские документы; 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информационное взаимодействие с государственными информационными систем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ми в сфере здравоохранения субъектов Российской Федерации;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информационное взаимодействие с подсистемами ЕГИСЗ в целях оказания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цинской помощи и электронных услуг (сервисов) для граждан.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2021 году утвержден план дооснащения государственных медицинских организ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ций информационно-телекоммуникационным оборудованием. Поэтапно осущест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лены закупки и ввод в эксплуатацию информационно-коммуникационного оборуд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вания в государственных медицинских организациях республики. 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Медицинские организации, в том числе за счет предоставленных субсидий по итогам конкурсных процедур оснащены необходимым информационно-телекоммуникационным оборудованием, локальными вычислительными сетями, н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обходимым серверным оборудованием, компьютерами для автоматизированных 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бочих мест медицинских работников, криптографическим оборудованием для обе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печения защищенной сети передачи данных, электронными подписями для врачей, внедрены медицинские информационные системы, соответствующие требованиям Минздрава России.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2022 году осуществлены закупки и ввод в эксплуатацию программно-технических средств, обеспечивающих функционирование региональных защищенных сетей п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редачи данных и подключение к ним не менее 100% структурных подразделений </w:t>
            </w:r>
            <w:r w:rsidRPr="007146A3">
              <w:rPr>
                <w:rFonts w:ascii="Times New Roman" w:hAnsi="Times New Roman" w:cs="Times New Roman"/>
              </w:rPr>
              <w:lastRenderedPageBreak/>
              <w:t>государственных медицинских организаций.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2022 году 100% медицинских организаций государственной системы здравоохр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нения республики используют медицинские информационные системы, соотве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ствующие требованиям Минздрава России обеспечивая информационное взаим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действие с подсистемами ЕГИСЗ. </w:t>
            </w:r>
          </w:p>
          <w:p w:rsidR="00016466" w:rsidRPr="007146A3" w:rsidRDefault="00016466" w:rsidP="00016466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Все медицинские работники обучены использованию медицинских информацио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ных систем, соответствующих требованиям Минздрава России.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Ежегодно врач</w:t>
            </w:r>
            <w:r w:rsidR="00016466"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 </w:t>
            </w:r>
            <w:r w:rsidR="00016466" w:rsidRPr="007146A3">
              <w:rPr>
                <w:rFonts w:ascii="Times New Roman" w:hAnsi="Times New Roman" w:cs="Times New Roman"/>
              </w:rPr>
              <w:t>обеспечивают</w:t>
            </w:r>
            <w:r w:rsidRPr="007146A3">
              <w:rPr>
                <w:rFonts w:ascii="Times New Roman" w:hAnsi="Times New Roman" w:cs="Times New Roman"/>
              </w:rPr>
              <w:t>ся сертификатами усиленной квалифициров</w:t>
            </w:r>
            <w:r w:rsidR="00413A36" w:rsidRPr="007146A3">
              <w:rPr>
                <w:rFonts w:ascii="Times New Roman" w:hAnsi="Times New Roman" w:cs="Times New Roman"/>
              </w:rPr>
              <w:t>анной электронной подписи</w:t>
            </w:r>
            <w:r w:rsidRPr="007146A3">
              <w:rPr>
                <w:rFonts w:ascii="Times New Roman" w:hAnsi="Times New Roman" w:cs="Times New Roman"/>
              </w:rPr>
              <w:t xml:space="preserve"> для ведения юридически значимого электронного документ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оборота.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2023 году реализована и использ</w:t>
            </w:r>
            <w:r w:rsidR="00016466" w:rsidRPr="007146A3">
              <w:rPr>
                <w:rFonts w:ascii="Times New Roman" w:hAnsi="Times New Roman" w:cs="Times New Roman"/>
              </w:rPr>
              <w:t>ует</w:t>
            </w:r>
            <w:r w:rsidRPr="007146A3">
              <w:rPr>
                <w:rFonts w:ascii="Times New Roman" w:hAnsi="Times New Roman" w:cs="Times New Roman"/>
              </w:rPr>
              <w:t>ся государственная информационная система в сфере здравоохранения, к которой подключены медицинские организации госуда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 xml:space="preserve">ственной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системы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здравоохранения, осуществляется информационное взаимоде</w:t>
            </w:r>
            <w:r w:rsidRPr="007146A3">
              <w:rPr>
                <w:rFonts w:ascii="Times New Roman" w:hAnsi="Times New Roman" w:cs="Times New Roman"/>
              </w:rPr>
              <w:t>й</w:t>
            </w:r>
            <w:r w:rsidRPr="007146A3">
              <w:rPr>
                <w:rFonts w:ascii="Times New Roman" w:hAnsi="Times New Roman" w:cs="Times New Roman"/>
              </w:rPr>
              <w:t>ствие с ЕГИСЗ.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Обеспечена</w:t>
            </w:r>
            <w:r w:rsidR="00605259" w:rsidRPr="007146A3">
              <w:rPr>
                <w:rFonts w:ascii="Times New Roman" w:hAnsi="Times New Roman" w:cs="Times New Roman"/>
              </w:rPr>
              <w:t xml:space="preserve"> работоспособност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="00605259" w:rsidRPr="007146A3">
              <w:rPr>
                <w:rFonts w:ascii="Times New Roman" w:hAnsi="Times New Roman" w:cs="Times New Roman"/>
              </w:rPr>
              <w:t xml:space="preserve"> вычислительных мощностей для функционирования государственной информационной системы в сфере здравоохранения Чувашской Республики. Функционирует региональная защищенная сеть передачи данных, кот</w:t>
            </w:r>
            <w:r w:rsidR="00605259" w:rsidRPr="007146A3">
              <w:rPr>
                <w:rFonts w:ascii="Times New Roman" w:hAnsi="Times New Roman" w:cs="Times New Roman"/>
              </w:rPr>
              <w:t>о</w:t>
            </w:r>
            <w:r w:rsidR="00605259" w:rsidRPr="007146A3">
              <w:rPr>
                <w:rFonts w:ascii="Times New Roman" w:hAnsi="Times New Roman" w:cs="Times New Roman"/>
              </w:rPr>
              <w:t>рая подключена к защищенной сети передачи данных ЕГИСЗ.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Государственная информационная система в сфере здравоохранения Чувашской Республики </w:t>
            </w:r>
            <w:r w:rsidR="00016466" w:rsidRPr="007146A3">
              <w:rPr>
                <w:rFonts w:ascii="Times New Roman" w:hAnsi="Times New Roman" w:cs="Times New Roman"/>
              </w:rPr>
              <w:t>включает</w:t>
            </w:r>
            <w:r w:rsidRPr="007146A3">
              <w:rPr>
                <w:rFonts w:ascii="Times New Roman" w:hAnsi="Times New Roman" w:cs="Times New Roman"/>
              </w:rPr>
              <w:t xml:space="preserve"> централизованные системы (подсистемы):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управление скорой и неотложной медицинской помощью (в том числе санитарной авиации);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управление льготным лекарственным обеспечением;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управление потоками пациентов;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ведения интегрированных электронных медицинских карт пациентов;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телемедицинские консультации;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лабораторные исследования;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центральный архив медицинских изображений; 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организации оказания медицинской помощи больным онкологическими заболеван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ями;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организации оказания медицинской помощи больным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заб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леваниями;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организации оказания медицинской помощи по профилям «акушерство и гинекол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гия» и «неонатология» (мониторинг беременных);</w:t>
            </w:r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организации оказания профилактической медицинской помощи (диспансеризация, диспансерное наблюдение, профилактические осмотры).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Медицинские работники обучены использованию централизованных систем (подс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стем) государственной информационной системы в сфере здравоохранения по о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дельным профилям оказания медицинской помощи.</w:t>
            </w:r>
          </w:p>
          <w:p w:rsidR="00016466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результате сокращено время ожидания гражданами медицинской помощи за счет реализации системы управления маршрутизацией и потоками пациентов, запись на обследования к узким специалистам медицинских организаций второго и третьего уровня будет обеспечиваться из подразделений медицинских организаций на приеме у врача.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К концу 2020 года в Чувашской Республике функционир</w:t>
            </w:r>
            <w:r w:rsidR="00016466" w:rsidRPr="007146A3">
              <w:rPr>
                <w:rFonts w:ascii="Times New Roman" w:hAnsi="Times New Roman" w:cs="Times New Roman"/>
              </w:rPr>
              <w:t>ует</w:t>
            </w:r>
            <w:r w:rsidRPr="007146A3">
              <w:rPr>
                <w:rFonts w:ascii="Times New Roman" w:hAnsi="Times New Roman" w:cs="Times New Roman"/>
              </w:rPr>
              <w:t xml:space="preserve"> централизованная с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стема (подсистема) «Управление скорой и неотложной медицинской помощью (в том числе санитарной авиации)», созданы автоматизированные системы регионал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 xml:space="preserve">ных центров приема и обработки вызовов, обеспечивается контроль времени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доезда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санитарного автотранспорта, маршрутизация пациентов при неотложных состояниях в специализированные медицинские организации, врачу скорой помощи обеспечен доступ к сведениям об аллергическом статусе и хронических диагнозах пациентов.</w:t>
            </w:r>
            <w:proofErr w:type="gramEnd"/>
          </w:p>
          <w:p w:rsidR="00605259" w:rsidRPr="007146A3" w:rsidRDefault="0001646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</w:t>
            </w:r>
            <w:r w:rsidR="00605259" w:rsidRPr="007146A3">
              <w:rPr>
                <w:rFonts w:ascii="Times New Roman" w:hAnsi="Times New Roman" w:cs="Times New Roman"/>
              </w:rPr>
              <w:t>осредством централизованной системы (подсистемы) «Управлени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="00605259" w:rsidRPr="007146A3">
              <w:rPr>
                <w:rFonts w:ascii="Times New Roman" w:hAnsi="Times New Roman" w:cs="Times New Roman"/>
              </w:rPr>
              <w:t xml:space="preserve"> льготным л</w:t>
            </w:r>
            <w:r w:rsidR="00605259" w:rsidRPr="007146A3">
              <w:rPr>
                <w:rFonts w:ascii="Times New Roman" w:hAnsi="Times New Roman" w:cs="Times New Roman"/>
              </w:rPr>
              <w:t>е</w:t>
            </w:r>
            <w:r w:rsidR="00605259" w:rsidRPr="007146A3">
              <w:rPr>
                <w:rFonts w:ascii="Times New Roman" w:hAnsi="Times New Roman" w:cs="Times New Roman"/>
              </w:rPr>
              <w:t>карственным обеспечением» организовано своевременное обеспечение населения льготными лекарственными препаратами, мониторинг остатков лекарственных пр</w:t>
            </w:r>
            <w:r w:rsidR="00605259" w:rsidRPr="007146A3">
              <w:rPr>
                <w:rFonts w:ascii="Times New Roman" w:hAnsi="Times New Roman" w:cs="Times New Roman"/>
              </w:rPr>
              <w:t>е</w:t>
            </w:r>
            <w:r w:rsidR="00605259" w:rsidRPr="007146A3">
              <w:rPr>
                <w:rFonts w:ascii="Times New Roman" w:hAnsi="Times New Roman" w:cs="Times New Roman"/>
              </w:rPr>
              <w:t>паратов в медицинских и аптечных организациях, автоматизирован весь процесс, от формирования заявки медицинской организацией на закупку лекарственных преп</w:t>
            </w:r>
            <w:r w:rsidR="00605259" w:rsidRPr="007146A3">
              <w:rPr>
                <w:rFonts w:ascii="Times New Roman" w:hAnsi="Times New Roman" w:cs="Times New Roman"/>
              </w:rPr>
              <w:t>а</w:t>
            </w:r>
            <w:r w:rsidR="00605259" w:rsidRPr="007146A3">
              <w:rPr>
                <w:rFonts w:ascii="Times New Roman" w:hAnsi="Times New Roman" w:cs="Times New Roman"/>
              </w:rPr>
              <w:t xml:space="preserve">ратов до получения сведений о выданных лекарственных препаратах. 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2023 году осуществля</w:t>
            </w:r>
            <w:r w:rsidR="00016466" w:rsidRPr="007146A3">
              <w:rPr>
                <w:rFonts w:ascii="Times New Roman" w:hAnsi="Times New Roman" w:cs="Times New Roman"/>
              </w:rPr>
              <w:t>ет</w:t>
            </w:r>
            <w:r w:rsidRPr="007146A3">
              <w:rPr>
                <w:rFonts w:ascii="Times New Roman" w:hAnsi="Times New Roman" w:cs="Times New Roman"/>
              </w:rPr>
              <w:t>ся мониторинг состояния здоровья пациентов по отдел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ным профилям заболеваний с учетом факторов риска путем подключения всех структурных подразделений медицинских организаций к централизованным сист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мам (подсистемам): «Организации оказания медицинской помощи больным онкол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гическими заболеваниями», «Организации оказания медицинской помощи больным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заболеваниями», «Организации оказания медицинской п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мощи по профилям «Акушерство и гинекология» и «Неонатология» (Мониторинг беременных)», «Организации оказания профилактической медицинской помощи (диспансеризация, диспансерное наблюдение, профилактические осмотры)».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2023 году с целью предоставления электронных услуг и сервисов для граждан Ч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вашской Республики в личном кабинете пациента «Мое здоровье» в едином портале государственных и муниципальных услуг (функций) 100% медицинских организ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ций государственной системы здравоохранения Чувашской Республики использ</w:t>
            </w:r>
            <w:r w:rsidR="00016466" w:rsidRPr="007146A3">
              <w:rPr>
                <w:rFonts w:ascii="Times New Roman" w:hAnsi="Times New Roman" w:cs="Times New Roman"/>
              </w:rPr>
              <w:t>уют</w:t>
            </w:r>
            <w:r w:rsidRPr="007146A3">
              <w:rPr>
                <w:rFonts w:ascii="Times New Roman" w:hAnsi="Times New Roman" w:cs="Times New Roman"/>
              </w:rPr>
              <w:t xml:space="preserve"> сервис идентификации граждан по полису </w:t>
            </w:r>
            <w:r w:rsidR="00016466" w:rsidRPr="007146A3">
              <w:rPr>
                <w:rFonts w:ascii="Times New Roman" w:hAnsi="Times New Roman" w:cs="Times New Roman"/>
              </w:rPr>
              <w:t>ОМС страхования</w:t>
            </w:r>
            <w:r w:rsidRPr="007146A3">
              <w:rPr>
                <w:rFonts w:ascii="Times New Roman" w:hAnsi="Times New Roman" w:cs="Times New Roman"/>
              </w:rPr>
              <w:t xml:space="preserve"> и документам, удост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веряющим личность.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В 2024 году с целью предоставления электронных услуг и сервисов для граждан Ч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вашской Республики в личном кабинете пациента «Мое здоровье» на едином порт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ле государственных и муниципальных услуг (функций) подключены 100%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ских организаций государственной системы здравоохранения Чувашской Республ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ки с целью обеспечения межведомственного электронного взаимодействия </w:t>
            </w:r>
            <w:proofErr w:type="gramStart"/>
            <w:r w:rsidRPr="007146A3">
              <w:rPr>
                <w:rFonts w:ascii="Times New Roman" w:hAnsi="Times New Roman" w:cs="Times New Roman"/>
              </w:rPr>
              <w:t>с</w:t>
            </w:r>
            <w:proofErr w:type="gramEnd"/>
            <w:r w:rsidRPr="007146A3">
              <w:rPr>
                <w:rFonts w:ascii="Times New Roman" w:hAnsi="Times New Roman" w:cs="Times New Roman"/>
              </w:rPr>
              <w:t>: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- </w:t>
            </w:r>
            <w:r w:rsidR="00413A36" w:rsidRPr="007146A3">
              <w:rPr>
                <w:rFonts w:ascii="Times New Roman" w:hAnsi="Times New Roman" w:cs="Times New Roman"/>
              </w:rPr>
              <w:t>Федеральной службой войск национальной гвардии Российской Федерации</w:t>
            </w:r>
            <w:r w:rsidRPr="007146A3">
              <w:rPr>
                <w:rFonts w:ascii="Times New Roman" w:hAnsi="Times New Roman" w:cs="Times New Roman"/>
              </w:rPr>
              <w:t xml:space="preserve"> в части передачи сведений для прохождения медицинского освидетельствования на получ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ние права ношения оружия и права заниматься частной детективной и охранной де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>тельностью;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- </w:t>
            </w:r>
            <w:r w:rsidR="00413A36" w:rsidRPr="007146A3">
              <w:rPr>
                <w:rFonts w:ascii="Times New Roman" w:hAnsi="Times New Roman" w:cs="Times New Roman"/>
              </w:rPr>
              <w:t>Министерством внутренних дел Российской Федерации</w:t>
            </w:r>
            <w:r w:rsidRPr="007146A3">
              <w:rPr>
                <w:rFonts w:ascii="Times New Roman" w:hAnsi="Times New Roman" w:cs="Times New Roman"/>
              </w:rPr>
              <w:t xml:space="preserve"> в части передачи сведений для прохождения медицинского освидетельствования на допуск к управлению транспортными средствами.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100% психоневрологических и наркологических диспансеров обеспечивают инфо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мационное взаимодействие с ЕГИСЗ для передачи сведений о наличии/отсутствии заболеваний, являющихся противопоказаниями к управлению транспортными сре</w:t>
            </w:r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>ствами. В 2022 100% медицинских организаций государственной системы здрав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охранения обеспечивают передачу в электронном виде медицинских свидетельств о рождении и смерти в </w:t>
            </w:r>
            <w:r w:rsidR="006441D9" w:rsidRPr="007146A3">
              <w:rPr>
                <w:rFonts w:ascii="Times New Roman" w:hAnsi="Times New Roman" w:cs="Times New Roman"/>
              </w:rPr>
              <w:t>ф</w:t>
            </w:r>
            <w:r w:rsidR="00413A36" w:rsidRPr="007146A3">
              <w:rPr>
                <w:rFonts w:ascii="Times New Roman" w:hAnsi="Times New Roman" w:cs="Times New Roman"/>
              </w:rPr>
              <w:t>едеральн</w:t>
            </w:r>
            <w:r w:rsidR="006441D9" w:rsidRPr="007146A3">
              <w:rPr>
                <w:rFonts w:ascii="Times New Roman" w:hAnsi="Times New Roman" w:cs="Times New Roman"/>
              </w:rPr>
              <w:t>ую</w:t>
            </w:r>
            <w:r w:rsidR="00413A36" w:rsidRPr="007146A3">
              <w:rPr>
                <w:rFonts w:ascii="Times New Roman" w:hAnsi="Times New Roman" w:cs="Times New Roman"/>
              </w:rPr>
              <w:t xml:space="preserve"> государственн</w:t>
            </w:r>
            <w:r w:rsidR="006441D9" w:rsidRPr="007146A3">
              <w:rPr>
                <w:rFonts w:ascii="Times New Roman" w:hAnsi="Times New Roman" w:cs="Times New Roman"/>
              </w:rPr>
              <w:t>ую информационную</w:t>
            </w:r>
            <w:r w:rsidR="00413A36" w:rsidRPr="007146A3">
              <w:rPr>
                <w:rFonts w:ascii="Times New Roman" w:hAnsi="Times New Roman" w:cs="Times New Roman"/>
              </w:rPr>
              <w:t xml:space="preserve"> систем</w:t>
            </w:r>
            <w:r w:rsidR="006441D9" w:rsidRPr="007146A3">
              <w:rPr>
                <w:rFonts w:ascii="Times New Roman" w:hAnsi="Times New Roman" w:cs="Times New Roman"/>
              </w:rPr>
              <w:t>у</w:t>
            </w:r>
            <w:r w:rsidR="00413A36" w:rsidRPr="007146A3">
              <w:rPr>
                <w:rFonts w:ascii="Times New Roman" w:hAnsi="Times New Roman" w:cs="Times New Roman"/>
              </w:rPr>
              <w:t xml:space="preserve"> </w:t>
            </w:r>
            <w:r w:rsidR="006441D9" w:rsidRPr="007146A3">
              <w:rPr>
                <w:rFonts w:ascii="Times New Roman" w:hAnsi="Times New Roman" w:cs="Times New Roman"/>
              </w:rPr>
              <w:t>«</w:t>
            </w:r>
            <w:r w:rsidR="00413A36" w:rsidRPr="007146A3">
              <w:rPr>
                <w:rFonts w:ascii="Times New Roman" w:hAnsi="Times New Roman" w:cs="Times New Roman"/>
              </w:rPr>
              <w:t>Единый государственный реестр записей актов гражданского состояния</w:t>
            </w:r>
            <w:r w:rsidR="006441D9" w:rsidRPr="007146A3">
              <w:rPr>
                <w:rFonts w:ascii="Times New Roman" w:hAnsi="Times New Roman" w:cs="Times New Roman"/>
              </w:rPr>
              <w:t xml:space="preserve">» </w:t>
            </w:r>
            <w:r w:rsidRPr="007146A3">
              <w:rPr>
                <w:rFonts w:ascii="Times New Roman" w:hAnsi="Times New Roman" w:cs="Times New Roman"/>
              </w:rPr>
              <w:t>посре</w:t>
            </w:r>
            <w:r w:rsidRPr="007146A3">
              <w:rPr>
                <w:rFonts w:ascii="Times New Roman" w:hAnsi="Times New Roman" w:cs="Times New Roman"/>
              </w:rPr>
              <w:t>д</w:t>
            </w:r>
            <w:r w:rsidRPr="007146A3">
              <w:rPr>
                <w:rFonts w:ascii="Times New Roman" w:hAnsi="Times New Roman" w:cs="Times New Roman"/>
              </w:rPr>
              <w:t>ством ЕГИСЗ.</w:t>
            </w:r>
          </w:p>
          <w:p w:rsidR="00085C4F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К 2022 году 100% медицинских организаций обеспечива</w:t>
            </w:r>
            <w:r w:rsidR="00085C4F" w:rsidRPr="007146A3">
              <w:rPr>
                <w:rFonts w:ascii="Times New Roman" w:hAnsi="Times New Roman" w:cs="Times New Roman"/>
              </w:rPr>
              <w:t>ют</w:t>
            </w:r>
            <w:r w:rsidRPr="007146A3">
              <w:rPr>
                <w:rFonts w:ascii="Times New Roman" w:hAnsi="Times New Roman" w:cs="Times New Roman"/>
              </w:rPr>
              <w:t xml:space="preserve"> межведомственное эле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тронное взаимодействие с учреждениями медико-социальной экспертизы по обмену документами для установления инвалидности, в том числе в целях сокращения к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личества очных обращений граждан в учреждения </w:t>
            </w:r>
            <w:r w:rsidR="00413A36" w:rsidRPr="007146A3">
              <w:rPr>
                <w:rFonts w:ascii="Times New Roman" w:hAnsi="Times New Roman" w:cs="Times New Roman"/>
              </w:rPr>
              <w:t>медико-социальной экспертизы</w:t>
            </w:r>
            <w:r w:rsidRPr="007146A3">
              <w:rPr>
                <w:rFonts w:ascii="Times New Roman" w:hAnsi="Times New Roman" w:cs="Times New Roman"/>
              </w:rPr>
              <w:t>, путем доработки функционала медицинских информационных систем, для передачи направления на медико-социальную экспертизу и сопутствующей медицинской д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кументации в форме электронных документов посредством ЕГИСЗ в бюро медико-социальной экспертизы. </w:t>
            </w:r>
            <w:proofErr w:type="gramEnd"/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2022 году 100% медицинских организаций обеспечива</w:t>
            </w:r>
            <w:r w:rsidR="00085C4F" w:rsidRPr="007146A3">
              <w:rPr>
                <w:rFonts w:ascii="Times New Roman" w:hAnsi="Times New Roman" w:cs="Times New Roman"/>
              </w:rPr>
              <w:t>ют</w:t>
            </w:r>
            <w:r w:rsidRPr="007146A3">
              <w:rPr>
                <w:rFonts w:ascii="Times New Roman" w:hAnsi="Times New Roman" w:cs="Times New Roman"/>
              </w:rPr>
              <w:t xml:space="preserve"> межведомственное эле</w:t>
            </w:r>
            <w:r w:rsidRPr="007146A3">
              <w:rPr>
                <w:rFonts w:ascii="Times New Roman" w:hAnsi="Times New Roman" w:cs="Times New Roman"/>
              </w:rPr>
              <w:t>к</w:t>
            </w:r>
            <w:r w:rsidRPr="007146A3">
              <w:rPr>
                <w:rFonts w:ascii="Times New Roman" w:hAnsi="Times New Roman" w:cs="Times New Roman"/>
              </w:rPr>
              <w:t>тронное взаимодействие с фондом социального страхования (передача электронных листков нетрудоспособности), а также с Министерством труда и социальной защиты Чувашской Республики при обмене информацией в соответствии с законодател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ством Российской Федерации, в том числе о назначенных и оказанных мерах соц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альной поддержки гражданам.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2021 году утверждено Положение об организации и оказании медицинской пом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щи с применением телемедицинских технологий. В соответствии с планом меропр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lastRenderedPageBreak/>
              <w:t>ятий по внедрению телемедицинских технологий создана централизованная подс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стема государственной информационной системы в сфере здравоохранения Чува</w:t>
            </w:r>
            <w:r w:rsidRPr="007146A3">
              <w:rPr>
                <w:rFonts w:ascii="Times New Roman" w:hAnsi="Times New Roman" w:cs="Times New Roman"/>
              </w:rPr>
              <w:t>ш</w:t>
            </w:r>
            <w:r w:rsidRPr="007146A3">
              <w:rPr>
                <w:rFonts w:ascii="Times New Roman" w:hAnsi="Times New Roman" w:cs="Times New Roman"/>
              </w:rPr>
              <w:t>ской Республики «Телемедицинские консультации», к которым к концу 2022 года подключены все медицинские организации государственной системы здравоохран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ния республики второго и третьего уровней.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Медицинские работники медицинских организаций второго и третьего уровней об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чены принципам проведения телемедицинских консультаций.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 2021 года </w:t>
            </w:r>
            <w:r w:rsidR="00085C4F" w:rsidRPr="007146A3">
              <w:rPr>
                <w:rFonts w:ascii="Times New Roman" w:hAnsi="Times New Roman" w:cs="Times New Roman"/>
              </w:rPr>
              <w:t>проводятся</w:t>
            </w:r>
            <w:r w:rsidRPr="007146A3">
              <w:rPr>
                <w:rFonts w:ascii="Times New Roman" w:hAnsi="Times New Roman" w:cs="Times New Roman"/>
              </w:rPr>
              <w:t xml:space="preserve"> консультации и консилиумы врачей с применением телем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дицинских технологий при дистанционном взаимодействии медицинских работн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ков между собой на региональном уровне.</w:t>
            </w:r>
          </w:p>
          <w:p w:rsidR="00077FE7" w:rsidRPr="007146A3" w:rsidRDefault="00605259" w:rsidP="008059FB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2023 году медицинские работники медицинских организаций республики офор</w:t>
            </w:r>
            <w:r w:rsidRPr="007146A3">
              <w:rPr>
                <w:rFonts w:ascii="Times New Roman" w:hAnsi="Times New Roman" w:cs="Times New Roman"/>
              </w:rPr>
              <w:t>м</w:t>
            </w:r>
            <w:r w:rsidRPr="007146A3">
              <w:rPr>
                <w:rFonts w:ascii="Times New Roman" w:hAnsi="Times New Roman" w:cs="Times New Roman"/>
              </w:rPr>
              <w:t>ляют назначение лекарственных препаратов (рецептов) в форме электронного док</w:t>
            </w:r>
            <w:r w:rsidRPr="007146A3">
              <w:rPr>
                <w:rFonts w:ascii="Times New Roman" w:hAnsi="Times New Roman" w:cs="Times New Roman"/>
              </w:rPr>
              <w:t>у</w:t>
            </w:r>
            <w:r w:rsidRPr="007146A3">
              <w:rPr>
                <w:rFonts w:ascii="Times New Roman" w:hAnsi="Times New Roman" w:cs="Times New Roman"/>
              </w:rPr>
              <w:t>мента с использованием усиленной квалифицированной электронной подписи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цинского работника (электронный рецепт), в том числе на препараты, подлежащие изготовлению и отпуску аптечными организациями (лекарственные препараты 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дивидуального изготовления). Медицинские работники, участвующие в процессе оформления рецептов обучены технологии и методологии формирования электро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 xml:space="preserve">ных рецептов. </w:t>
            </w:r>
            <w:r w:rsidR="00085C4F"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рганизовано информационное взаимодействие медицинских и а</w:t>
            </w:r>
            <w:r w:rsidRPr="007146A3">
              <w:rPr>
                <w:rFonts w:ascii="Times New Roman" w:hAnsi="Times New Roman" w:cs="Times New Roman"/>
              </w:rPr>
              <w:t>п</w:t>
            </w:r>
            <w:r w:rsidRPr="007146A3">
              <w:rPr>
                <w:rFonts w:ascii="Times New Roman" w:hAnsi="Times New Roman" w:cs="Times New Roman"/>
              </w:rPr>
              <w:t>течных организаций при оформлении рецептов и отпуске лекарственных препаратов, сформированных в форме электронных рецептов. В 2023 году 100% рецептов фо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мируются и оформляются в форме электронного документа с использованием ус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ленной квалифицированной электронной подписи медицинского работника, из кот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рых сведения о 100% рецептов на льготное лекарственное обеспечение переданы в подсистему «Федеральный реестр электронных медицинских документов»</w:t>
            </w:r>
            <w:r w:rsidR="00085C4F" w:rsidRPr="007146A3">
              <w:rPr>
                <w:rFonts w:ascii="Times New Roman" w:hAnsi="Times New Roman" w:cs="Times New Roman"/>
              </w:rPr>
              <w:t xml:space="preserve"> ЕГИСЗ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EE7C8F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EE7C8F" w:rsidRPr="007146A3" w:rsidRDefault="00EE7C8F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4.1.2.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Повышение эффективн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сти функционирования системы здравоохранения путем создания механи</w:t>
            </w:r>
            <w:r w:rsidRPr="007146A3">
              <w:rPr>
                <w:rFonts w:ascii="Times New Roman" w:hAnsi="Times New Roman" w:cs="Times New Roman"/>
              </w:rPr>
              <w:t>з</w:t>
            </w:r>
            <w:r w:rsidRPr="007146A3">
              <w:rPr>
                <w:rFonts w:ascii="Times New Roman" w:hAnsi="Times New Roman" w:cs="Times New Roman"/>
              </w:rPr>
              <w:t>мов взаимодействия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цинских организаций на основе ЕГИСЗ, внедрения цифровых технологий и платформенных решений, формирующих единый цифровой контур здрав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 xml:space="preserve">охранения для решения </w:t>
            </w:r>
            <w:r w:rsidRPr="007146A3">
              <w:rPr>
                <w:rFonts w:ascii="Times New Roman" w:hAnsi="Times New Roman" w:cs="Times New Roman"/>
              </w:rPr>
              <w:lastRenderedPageBreak/>
              <w:t>следующих задач:</w:t>
            </w:r>
          </w:p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управления отраслью,</w:t>
            </w:r>
          </w:p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осуществления медици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ской деятельности в соо</w:t>
            </w:r>
            <w:r w:rsidRPr="007146A3">
              <w:rPr>
                <w:rFonts w:ascii="Times New Roman" w:hAnsi="Times New Roman" w:cs="Times New Roman"/>
              </w:rPr>
              <w:t>т</w:t>
            </w:r>
            <w:r w:rsidRPr="007146A3">
              <w:rPr>
                <w:rFonts w:ascii="Times New Roman" w:hAnsi="Times New Roman" w:cs="Times New Roman"/>
              </w:rPr>
              <w:t>ветствии со стандартами и клиническими рекоменд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циями,</w:t>
            </w:r>
          </w:p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обеспечения экономич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ской эффективности сф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ры здравоохранения,</w:t>
            </w:r>
          </w:p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- управления персоналом и кадрового обеспечения, </w:t>
            </w:r>
          </w:p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обеспечения эффекти</w:t>
            </w:r>
            <w:r w:rsidRPr="007146A3">
              <w:rPr>
                <w:rFonts w:ascii="Times New Roman" w:hAnsi="Times New Roman" w:cs="Times New Roman"/>
              </w:rPr>
              <w:t>в</w:t>
            </w:r>
            <w:r w:rsidRPr="007146A3">
              <w:rPr>
                <w:rFonts w:ascii="Times New Roman" w:hAnsi="Times New Roman" w:cs="Times New Roman"/>
              </w:rPr>
              <w:t>ного управления цифровой инфраструктурой,</w:t>
            </w:r>
          </w:p>
          <w:p w:rsidR="00EE7C8F" w:rsidRPr="007146A3" w:rsidRDefault="00EE7C8F" w:rsidP="00EE7C8F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контрольно-надзорной деятельности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8059FB" w:rsidRPr="007146A3" w:rsidRDefault="008059FB" w:rsidP="008059FB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В 2022 году в Чувашской Республике создана региональная защищенная сеть пер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дачи данных и обеспечено ее функционирование с подключением 100% территор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ально-выделенных структурных подразделений медицинских организаций госуда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ственной и муниципальной систем здравоохранения субъектов Российской Федер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ции (в том числе фельдшерские и фельдшерско-акушерские пункты, подключенные к сети Интернет).</w:t>
            </w:r>
          </w:p>
          <w:p w:rsidR="008059FB" w:rsidRPr="007146A3" w:rsidRDefault="008059FB" w:rsidP="008059FB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В 2024 году 100% территориально-выделенных структурных подразделений мед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 xml:space="preserve">цинских организаций передают сведения об электронных медицинских документах, созданных при оказании медицинской помощи населению, в подсистему ЕГИСЗ «Федеральный реестр электронных медицинских документов» для предоставления гражданам электронных медицинских документов в Личном кабинете пациента «Мое здоровье» на Едином портале государственных и муниципальных услуг </w:t>
            </w:r>
            <w:r w:rsidRPr="007146A3">
              <w:rPr>
                <w:rFonts w:ascii="Times New Roman" w:hAnsi="Times New Roman" w:cs="Times New Roman"/>
              </w:rPr>
              <w:lastRenderedPageBreak/>
              <w:t>(функций).</w:t>
            </w:r>
          </w:p>
          <w:p w:rsidR="00EE7C8F" w:rsidRPr="007146A3" w:rsidRDefault="008059FB" w:rsidP="008059FB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 2024 году с учетом закупаемого оборудования и программного обеспечения в м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дицинских организациях государственной системы здравоохранения республики 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ганизовано не менее 8192 автоматизированных рабочих мест медицинских работн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ков, соответствующих требованиям Минздрава России.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EE7C8F" w:rsidRPr="007146A3" w:rsidRDefault="00EE7C8F" w:rsidP="00EE7C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EE7C8F" w:rsidRPr="007146A3" w:rsidRDefault="00EE7C8F" w:rsidP="00EE7C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4.2</w:t>
            </w:r>
            <w:r w:rsidR="0011795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605259" w:rsidRPr="007146A3">
              <w:rPr>
                <w:rFonts w:ascii="Times New Roman" w:hAnsi="Times New Roman" w:cs="Times New Roman"/>
              </w:rPr>
              <w:t xml:space="preserve"> «Развитие экспорта медицинских услуг»</w:t>
            </w:r>
          </w:p>
        </w:tc>
      </w:tr>
      <w:tr w:rsidR="00687B06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1" w:type="pct"/>
            <w:gridSpan w:val="4"/>
            <w:shd w:val="clear" w:color="auto" w:fill="auto"/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4.2.1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Увеличен объем экспорта медицинских услуг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Система мониторинга статистических данных медицинских организаций по объему оказания медицинских услуг иностранным гражданам, в том числе в финансовом выражении, включая методику расчета показателей, позвол</w:t>
            </w:r>
            <w:r w:rsidR="00E1183D" w:rsidRPr="007146A3">
              <w:rPr>
                <w:rFonts w:ascii="Times New Roman" w:hAnsi="Times New Roman" w:cs="Times New Roman"/>
              </w:rPr>
              <w:t>яе</w:t>
            </w:r>
            <w:r w:rsidRPr="007146A3">
              <w:rPr>
                <w:rFonts w:ascii="Times New Roman" w:hAnsi="Times New Roman" w:cs="Times New Roman"/>
              </w:rPr>
              <w:t>т вести учет о числе иностранных граждан, получивших медицинские услуги в медицинских организац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ях, а также об их стоимости.</w:t>
            </w:r>
          </w:p>
          <w:p w:rsidR="00605259" w:rsidRPr="007146A3" w:rsidRDefault="00E1183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Создан и функционирует </w:t>
            </w:r>
            <w:r w:rsidR="00605259" w:rsidRPr="007146A3">
              <w:rPr>
                <w:rFonts w:ascii="Times New Roman" w:hAnsi="Times New Roman" w:cs="Times New Roman"/>
              </w:rPr>
              <w:t>ведомственн</w:t>
            </w:r>
            <w:r w:rsidRPr="007146A3">
              <w:rPr>
                <w:rFonts w:ascii="Times New Roman" w:hAnsi="Times New Roman" w:cs="Times New Roman"/>
              </w:rPr>
              <w:t>ый</w:t>
            </w:r>
            <w:r w:rsidR="00605259" w:rsidRPr="007146A3">
              <w:rPr>
                <w:rFonts w:ascii="Times New Roman" w:hAnsi="Times New Roman" w:cs="Times New Roman"/>
              </w:rPr>
              <w:t xml:space="preserve"> проектн</w:t>
            </w:r>
            <w:r w:rsidRPr="007146A3">
              <w:rPr>
                <w:rFonts w:ascii="Times New Roman" w:hAnsi="Times New Roman" w:cs="Times New Roman"/>
              </w:rPr>
              <w:t>ый офис, задачами которого явл</w:t>
            </w:r>
            <w:r w:rsidRPr="007146A3">
              <w:rPr>
                <w:rFonts w:ascii="Times New Roman" w:hAnsi="Times New Roman" w:cs="Times New Roman"/>
              </w:rPr>
              <w:t>я</w:t>
            </w:r>
            <w:r w:rsidRPr="007146A3">
              <w:rPr>
                <w:rFonts w:ascii="Times New Roman" w:hAnsi="Times New Roman" w:cs="Times New Roman"/>
              </w:rPr>
              <w:t>ются: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внедрение системы мониторинга статистических данных медицинских организаций по объему оказания медицинских услуг иностранным гражданам, в том числе в д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нежном эквиваленте; 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разработка и внедрение программы коммуникационных мероприятий по повыш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нию уровня информированности иностранных граждан о медицинских услугах,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зываемых медицинскими организаци</w:t>
            </w:r>
            <w:r w:rsidR="00413A36" w:rsidRPr="007146A3">
              <w:rPr>
                <w:rFonts w:ascii="Times New Roman" w:hAnsi="Times New Roman" w:cs="Times New Roman"/>
              </w:rPr>
              <w:t>ями, на период 2019–2024 годов;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- осуществление </w:t>
            </w:r>
            <w:proofErr w:type="spellStart"/>
            <w:r w:rsidRPr="007146A3">
              <w:rPr>
                <w:rFonts w:ascii="Times New Roman" w:hAnsi="Times New Roman" w:cs="Times New Roman"/>
              </w:rPr>
              <w:t>межсекторального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взаимодействия по оценке потенциала наращ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вания экспорта медицинских услуг.</w:t>
            </w:r>
          </w:p>
          <w:p w:rsidR="00605259" w:rsidRPr="007146A3" w:rsidRDefault="00E1183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Разработана и реализована п</w:t>
            </w:r>
            <w:r w:rsidR="00605259" w:rsidRPr="007146A3">
              <w:rPr>
                <w:rFonts w:ascii="Times New Roman" w:hAnsi="Times New Roman" w:cs="Times New Roman"/>
              </w:rPr>
              <w:t>рограмма коммуникационных мероприятий</w:t>
            </w:r>
            <w:r w:rsidRPr="007146A3">
              <w:rPr>
                <w:rFonts w:ascii="Times New Roman" w:hAnsi="Times New Roman" w:cs="Times New Roman"/>
              </w:rPr>
              <w:t>,</w:t>
            </w:r>
            <w:r w:rsidR="00605259" w:rsidRPr="007146A3">
              <w:rPr>
                <w:rFonts w:ascii="Times New Roman" w:hAnsi="Times New Roman" w:cs="Times New Roman"/>
              </w:rPr>
              <w:t xml:space="preserve"> направле</w:t>
            </w:r>
            <w:r w:rsidR="00605259"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lastRenderedPageBreak/>
              <w:t>ная</w:t>
            </w:r>
            <w:r w:rsidR="00605259" w:rsidRPr="007146A3">
              <w:rPr>
                <w:rFonts w:ascii="Times New Roman" w:hAnsi="Times New Roman" w:cs="Times New Roman"/>
              </w:rPr>
              <w:t xml:space="preserve"> на повышение уровня информированности иностранных граждан о медицинских услугах, доступных в медицинских организациях, находящихся на территории Ч</w:t>
            </w:r>
            <w:r w:rsidR="00605259" w:rsidRPr="007146A3">
              <w:rPr>
                <w:rFonts w:ascii="Times New Roman" w:hAnsi="Times New Roman" w:cs="Times New Roman"/>
              </w:rPr>
              <w:t>у</w:t>
            </w:r>
            <w:r w:rsidR="00605259" w:rsidRPr="007146A3">
              <w:rPr>
                <w:rFonts w:ascii="Times New Roman" w:hAnsi="Times New Roman" w:cs="Times New Roman"/>
              </w:rPr>
              <w:t>вашской Республики, и включа</w:t>
            </w:r>
            <w:r w:rsidRPr="007146A3">
              <w:rPr>
                <w:rFonts w:ascii="Times New Roman" w:hAnsi="Times New Roman" w:cs="Times New Roman"/>
              </w:rPr>
              <w:t>ющая</w:t>
            </w:r>
            <w:r w:rsidR="00605259" w:rsidRPr="007146A3">
              <w:rPr>
                <w:rFonts w:ascii="Times New Roman" w:hAnsi="Times New Roman" w:cs="Times New Roman"/>
              </w:rPr>
              <w:t xml:space="preserve"> в себя: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- создание информационных материалов на русском и английском языках о ведущих медицинских организациях, находящихся в ведении </w:t>
            </w:r>
            <w:r w:rsidR="00E1183D" w:rsidRPr="007146A3">
              <w:rPr>
                <w:rFonts w:ascii="Times New Roman" w:hAnsi="Times New Roman" w:cs="Times New Roman"/>
              </w:rPr>
              <w:t>Минздрава Чувашии</w:t>
            </w:r>
            <w:r w:rsidRPr="007146A3">
              <w:rPr>
                <w:rFonts w:ascii="Times New Roman" w:hAnsi="Times New Roman" w:cs="Times New Roman"/>
              </w:rPr>
              <w:t>, и досту</w:t>
            </w:r>
            <w:r w:rsidRPr="007146A3">
              <w:rPr>
                <w:rFonts w:ascii="Times New Roman" w:hAnsi="Times New Roman" w:cs="Times New Roman"/>
              </w:rPr>
              <w:t>п</w:t>
            </w:r>
            <w:r w:rsidRPr="007146A3">
              <w:rPr>
                <w:rFonts w:ascii="Times New Roman" w:hAnsi="Times New Roman" w:cs="Times New Roman"/>
              </w:rPr>
              <w:t>ных медицинских услугах;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- информационная кампания на официальных сайтах медицинских организаций, 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 xml:space="preserve">рез социальные сети; 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- участие представителей </w:t>
            </w:r>
            <w:r w:rsidR="00E1183D" w:rsidRPr="007146A3">
              <w:rPr>
                <w:rFonts w:ascii="Times New Roman" w:hAnsi="Times New Roman" w:cs="Times New Roman"/>
              </w:rPr>
              <w:t xml:space="preserve">исполнительных </w:t>
            </w:r>
            <w:r w:rsidRPr="007146A3">
              <w:rPr>
                <w:rFonts w:ascii="Times New Roman" w:hAnsi="Times New Roman" w:cs="Times New Roman"/>
              </w:rPr>
              <w:t xml:space="preserve">органов Чувашской Республики </w:t>
            </w:r>
            <w:r w:rsidR="00E1183D" w:rsidRPr="007146A3">
              <w:rPr>
                <w:rFonts w:ascii="Times New Roman" w:hAnsi="Times New Roman" w:cs="Times New Roman"/>
              </w:rPr>
              <w:t>в выста</w:t>
            </w:r>
            <w:r w:rsidR="00E1183D" w:rsidRPr="007146A3">
              <w:rPr>
                <w:rFonts w:ascii="Times New Roman" w:hAnsi="Times New Roman" w:cs="Times New Roman"/>
              </w:rPr>
              <w:t>в</w:t>
            </w:r>
            <w:r w:rsidR="00E1183D" w:rsidRPr="007146A3">
              <w:rPr>
                <w:rFonts w:ascii="Times New Roman" w:hAnsi="Times New Roman" w:cs="Times New Roman"/>
              </w:rPr>
              <w:t xml:space="preserve">ках, посвященных тематике экспорта медицинских услуг, </w:t>
            </w:r>
            <w:r w:rsidRPr="007146A3">
              <w:rPr>
                <w:rFonts w:ascii="Times New Roman" w:hAnsi="Times New Roman" w:cs="Times New Roman"/>
              </w:rPr>
              <w:t>и распространение инфо</w:t>
            </w:r>
            <w:r w:rsidRPr="007146A3">
              <w:rPr>
                <w:rFonts w:ascii="Times New Roman" w:hAnsi="Times New Roman" w:cs="Times New Roman"/>
              </w:rPr>
              <w:t>р</w:t>
            </w:r>
            <w:r w:rsidRPr="007146A3">
              <w:rPr>
                <w:rFonts w:ascii="Times New Roman" w:hAnsi="Times New Roman" w:cs="Times New Roman"/>
              </w:rPr>
              <w:t>мационных материалов</w:t>
            </w:r>
            <w:r w:rsidR="00E1183D" w:rsidRPr="007146A3">
              <w:rPr>
                <w:rFonts w:ascii="Times New Roman" w:hAnsi="Times New Roman" w:cs="Times New Roman"/>
              </w:rPr>
              <w:t>.</w:t>
            </w:r>
            <w:r w:rsidRPr="007146A3">
              <w:rPr>
                <w:rFonts w:ascii="Times New Roman" w:hAnsi="Times New Roman" w:cs="Times New Roman"/>
              </w:rPr>
              <w:t xml:space="preserve"> </w:t>
            </w:r>
          </w:p>
          <w:p w:rsidR="00605259" w:rsidRPr="007146A3" w:rsidRDefault="0060525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Ежегодно планируется привлекать не менее 6,0 тыс. иностранных граждан для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>зания им медицинской помощи в медицинских организациях на территории Чува</w:t>
            </w:r>
            <w:r w:rsidRPr="007146A3">
              <w:rPr>
                <w:rFonts w:ascii="Times New Roman" w:hAnsi="Times New Roman" w:cs="Times New Roman"/>
              </w:rPr>
              <w:t>ш</w:t>
            </w:r>
            <w:r w:rsidRPr="007146A3">
              <w:rPr>
                <w:rFonts w:ascii="Times New Roman" w:hAnsi="Times New Roman" w:cs="Times New Roman"/>
              </w:rPr>
              <w:t>ской Республики.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</w:t>
            </w:r>
            <w:r w:rsidR="001027BB" w:rsidRPr="007146A3">
              <w:rPr>
                <w:rFonts w:ascii="Times New Roman" w:hAnsi="Times New Roman" w:cs="Times New Roman"/>
              </w:rPr>
              <w:t>;</w:t>
            </w:r>
          </w:p>
          <w:p w:rsidR="001027BB" w:rsidRPr="007146A3" w:rsidRDefault="001027BB" w:rsidP="001027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Увеличение объема экспорта медицинских услуг не менее чем в четыре раза по сравн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нию с 2017 годом (до 1 млрд. долларов США в год);</w:t>
            </w:r>
          </w:p>
          <w:p w:rsidR="001027BB" w:rsidRPr="007146A3" w:rsidRDefault="001027BB" w:rsidP="001027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Количество пролече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>ных иностранных граждан (тыс. чел.)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  <w:lang w:val="en-US"/>
              </w:rPr>
              <w:lastRenderedPageBreak/>
              <w:t>4.3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«Информационно-технологическая и эксплуатационная поддержка»</w:t>
            </w:r>
          </w:p>
        </w:tc>
      </w:tr>
      <w:tr w:rsidR="00687B06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1" w:type="pct"/>
            <w:gridSpan w:val="4"/>
            <w:shd w:val="clear" w:color="auto" w:fill="auto"/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4.3.1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3335B6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Обеспечение технологич</w:t>
            </w:r>
            <w:r w:rsidRPr="007146A3">
              <w:rPr>
                <w:rFonts w:ascii="Times New Roman" w:hAnsi="Times New Roman" w:cs="Times New Roman"/>
              </w:rPr>
              <w:t>е</w:t>
            </w:r>
            <w:r w:rsidRPr="007146A3">
              <w:rPr>
                <w:rFonts w:ascii="Times New Roman" w:hAnsi="Times New Roman" w:cs="Times New Roman"/>
              </w:rPr>
              <w:t>ской поддержки деятел</w:t>
            </w:r>
            <w:r w:rsidRPr="007146A3">
              <w:rPr>
                <w:rFonts w:ascii="Times New Roman" w:hAnsi="Times New Roman" w:cs="Times New Roman"/>
              </w:rPr>
              <w:t>ь</w:t>
            </w:r>
            <w:r w:rsidRPr="007146A3">
              <w:rPr>
                <w:rFonts w:ascii="Times New Roman" w:hAnsi="Times New Roman" w:cs="Times New Roman"/>
              </w:rPr>
              <w:t>ности Минздрава Чувашии в области использования информационно-телекоммуникационной инфраструктуры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B25E4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</w:t>
            </w:r>
            <w:r w:rsidR="00687B06"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 xml:space="preserve"> техноло</w:t>
            </w:r>
            <w:r w:rsidR="00687B06" w:rsidRPr="007146A3">
              <w:rPr>
                <w:rFonts w:ascii="Times New Roman" w:hAnsi="Times New Roman" w:cs="Times New Roman"/>
              </w:rPr>
              <w:t xml:space="preserve">гическая поддержка деятельности </w:t>
            </w:r>
            <w:r w:rsidRPr="007146A3">
              <w:rPr>
                <w:rFonts w:ascii="Times New Roman" w:hAnsi="Times New Roman" w:cs="Times New Roman"/>
              </w:rPr>
              <w:t>в области использования и</w:t>
            </w:r>
            <w:r w:rsidRPr="007146A3">
              <w:rPr>
                <w:rFonts w:ascii="Times New Roman" w:hAnsi="Times New Roman" w:cs="Times New Roman"/>
              </w:rPr>
              <w:t>н</w:t>
            </w:r>
            <w:r w:rsidRPr="007146A3">
              <w:rPr>
                <w:rFonts w:ascii="Times New Roman" w:hAnsi="Times New Roman" w:cs="Times New Roman"/>
              </w:rPr>
              <w:t xml:space="preserve">формационно-телекоммуникационной инфраструктуры </w:t>
            </w:r>
            <w:r w:rsidR="00B25E48" w:rsidRPr="007146A3">
              <w:rPr>
                <w:rFonts w:ascii="Times New Roman" w:hAnsi="Times New Roman" w:cs="Times New Roman"/>
              </w:rPr>
              <w:t>Минздрава Чувашии</w:t>
            </w:r>
            <w:r w:rsidRPr="007146A3">
              <w:rPr>
                <w:rFonts w:ascii="Times New Roman" w:hAnsi="Times New Roman" w:cs="Times New Roman"/>
              </w:rPr>
              <w:t>, вкл</w:t>
            </w:r>
            <w:r w:rsidRPr="007146A3">
              <w:rPr>
                <w:rFonts w:ascii="Times New Roman" w:hAnsi="Times New Roman" w:cs="Times New Roman"/>
              </w:rPr>
              <w:t>ю</w:t>
            </w:r>
            <w:r w:rsidRPr="007146A3">
              <w:rPr>
                <w:rFonts w:ascii="Times New Roman" w:hAnsi="Times New Roman" w:cs="Times New Roman"/>
              </w:rPr>
              <w:t>чая осуществление мероприятий по обеспечению информационной безопасности, сбор и обработка статистической информации, аналитическое обеспечение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4.4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Комплекс процессных мероприятий «Проведение независимой </w:t>
            </w:r>
            <w:proofErr w:type="gramStart"/>
            <w:r w:rsidRPr="007146A3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7146A3">
              <w:rPr>
                <w:rFonts w:ascii="Times New Roman" w:hAnsi="Times New Roman" w:cs="Times New Roman"/>
              </w:rPr>
              <w:t>»</w:t>
            </w:r>
          </w:p>
        </w:tc>
      </w:tr>
      <w:tr w:rsidR="00687B06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1" w:type="pct"/>
            <w:gridSpan w:val="4"/>
            <w:shd w:val="clear" w:color="auto" w:fill="auto"/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4.4.1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3335B6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Повышения качества ок</w:t>
            </w:r>
            <w:r w:rsidRPr="007146A3">
              <w:rPr>
                <w:rFonts w:ascii="Times New Roman" w:hAnsi="Times New Roman" w:cs="Times New Roman"/>
              </w:rPr>
              <w:t>а</w:t>
            </w:r>
            <w:r w:rsidRPr="007146A3">
              <w:rPr>
                <w:rFonts w:ascii="Times New Roman" w:hAnsi="Times New Roman" w:cs="Times New Roman"/>
              </w:rPr>
              <w:t xml:space="preserve">зания медицинских услуг в </w:t>
            </w:r>
            <w:r w:rsidR="00350658" w:rsidRPr="007146A3">
              <w:rPr>
                <w:rFonts w:ascii="Times New Roman" w:hAnsi="Times New Roman" w:cs="Times New Roman"/>
              </w:rPr>
              <w:t>медицинских организац</w:t>
            </w:r>
            <w:r w:rsidR="00350658" w:rsidRPr="007146A3">
              <w:rPr>
                <w:rFonts w:ascii="Times New Roman" w:hAnsi="Times New Roman" w:cs="Times New Roman"/>
              </w:rPr>
              <w:t>и</w:t>
            </w:r>
            <w:r w:rsidR="00350658" w:rsidRPr="007146A3">
              <w:rPr>
                <w:rFonts w:ascii="Times New Roman" w:hAnsi="Times New Roman" w:cs="Times New Roman"/>
              </w:rPr>
              <w:t>ях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87B0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Ежегодно проводится</w:t>
            </w:r>
            <w:r w:rsidR="00605259" w:rsidRPr="007146A3">
              <w:rPr>
                <w:rFonts w:ascii="Times New Roman" w:hAnsi="Times New Roman" w:cs="Times New Roman"/>
              </w:rPr>
              <w:t xml:space="preserve"> независимая оценка качества условий оказания услуг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4.5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</w:t>
            </w:r>
            <w:proofErr w:type="spellStart"/>
            <w:r w:rsidRPr="007146A3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7146A3">
              <w:rPr>
                <w:rFonts w:ascii="Times New Roman" w:hAnsi="Times New Roman" w:cs="Times New Roman"/>
              </w:rPr>
              <w:t xml:space="preserve"> расходы»</w:t>
            </w:r>
          </w:p>
        </w:tc>
      </w:tr>
      <w:tr w:rsidR="00687B06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1" w:type="pct"/>
            <w:gridSpan w:val="4"/>
            <w:shd w:val="clear" w:color="auto" w:fill="auto"/>
          </w:tcPr>
          <w:p w:rsidR="00687B06" w:rsidRPr="007146A3" w:rsidRDefault="00687B06" w:rsidP="00687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87B06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4.5.1.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8F611B" w:rsidRPr="007146A3" w:rsidRDefault="00D8150D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Обеспечение реализации государственной програ</w:t>
            </w:r>
            <w:r w:rsidRPr="007146A3">
              <w:rPr>
                <w:rFonts w:ascii="Times New Roman" w:hAnsi="Times New Roman" w:cs="Times New Roman"/>
              </w:rPr>
              <w:t>м</w:t>
            </w:r>
            <w:r w:rsidRPr="007146A3">
              <w:rPr>
                <w:rFonts w:ascii="Times New Roman" w:hAnsi="Times New Roman" w:cs="Times New Roman"/>
              </w:rPr>
              <w:lastRenderedPageBreak/>
              <w:t>мы Чувашской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D8150D" w:rsidRPr="007146A3" w:rsidRDefault="00D8150D" w:rsidP="00D8150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 xml:space="preserve">Реализация мероприятий </w:t>
            </w:r>
            <w:proofErr w:type="gramStart"/>
            <w:r w:rsidRPr="007146A3">
              <w:rPr>
                <w:rFonts w:ascii="Times New Roman" w:hAnsi="Times New Roman" w:cs="Times New Roman"/>
              </w:rPr>
              <w:t>по</w:t>
            </w:r>
            <w:proofErr w:type="gramEnd"/>
            <w:r w:rsidRPr="007146A3">
              <w:rPr>
                <w:rFonts w:ascii="Times New Roman" w:hAnsi="Times New Roman" w:cs="Times New Roman"/>
              </w:rPr>
              <w:t>:</w:t>
            </w:r>
          </w:p>
          <w:p w:rsidR="00D8150D" w:rsidRPr="007146A3" w:rsidRDefault="00D8150D" w:rsidP="00D8150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осуществлению функций государственных органов в целях осуществления полном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lastRenderedPageBreak/>
              <w:t>чий Российской Федерации в сфере охраны здоровья граждан;</w:t>
            </w:r>
          </w:p>
          <w:p w:rsidR="00D8150D" w:rsidRPr="007146A3" w:rsidRDefault="00D8150D" w:rsidP="00D8150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сокращению дефицита территориальной программы государственных гарантий бе</w:t>
            </w:r>
            <w:r w:rsidRPr="007146A3">
              <w:rPr>
                <w:rFonts w:ascii="Times New Roman" w:hAnsi="Times New Roman" w:cs="Times New Roman"/>
              </w:rPr>
              <w:t>с</w:t>
            </w:r>
            <w:r w:rsidRPr="007146A3">
              <w:rPr>
                <w:rFonts w:ascii="Times New Roman" w:hAnsi="Times New Roman" w:cs="Times New Roman"/>
              </w:rPr>
              <w:t>платного оказания гражданам в Чувашской Республике медицинской помощи;</w:t>
            </w:r>
          </w:p>
          <w:p w:rsidR="00605259" w:rsidRPr="007146A3" w:rsidRDefault="00D8150D" w:rsidP="00D8150D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осуществлению </w:t>
            </w:r>
            <w:r w:rsidR="00605259" w:rsidRPr="007146A3">
              <w:rPr>
                <w:rFonts w:ascii="Times New Roman" w:hAnsi="Times New Roman" w:cs="Times New Roman"/>
              </w:rPr>
              <w:t>переданны</w:t>
            </w:r>
            <w:r w:rsidRPr="007146A3">
              <w:rPr>
                <w:rFonts w:ascii="Times New Roman" w:hAnsi="Times New Roman" w:cs="Times New Roman"/>
              </w:rPr>
              <w:t>х</w:t>
            </w:r>
            <w:r w:rsidR="00605259" w:rsidRPr="007146A3">
              <w:rPr>
                <w:rFonts w:ascii="Times New Roman" w:hAnsi="Times New Roman" w:cs="Times New Roman"/>
              </w:rPr>
              <w:t xml:space="preserve"> </w:t>
            </w:r>
            <w:r w:rsidRPr="007146A3">
              <w:rPr>
                <w:rFonts w:ascii="Times New Roman" w:hAnsi="Times New Roman" w:cs="Times New Roman"/>
              </w:rPr>
              <w:t xml:space="preserve">государственным </w:t>
            </w:r>
            <w:r w:rsidR="00605259" w:rsidRPr="007146A3">
              <w:rPr>
                <w:rFonts w:ascii="Times New Roman" w:hAnsi="Times New Roman" w:cs="Times New Roman"/>
              </w:rPr>
              <w:t>органам субъектов Российской Фед</w:t>
            </w:r>
            <w:r w:rsidR="00605259" w:rsidRPr="007146A3">
              <w:rPr>
                <w:rFonts w:ascii="Times New Roman" w:hAnsi="Times New Roman" w:cs="Times New Roman"/>
              </w:rPr>
              <w:t>е</w:t>
            </w:r>
            <w:r w:rsidR="00605259" w:rsidRPr="007146A3">
              <w:rPr>
                <w:rFonts w:ascii="Times New Roman" w:hAnsi="Times New Roman" w:cs="Times New Roman"/>
              </w:rPr>
              <w:t>рации в соответствии с частью 1 статьи 15 Федерального закона от 21 ноября 2011 г</w:t>
            </w:r>
            <w:r w:rsidR="00687B06" w:rsidRPr="007146A3">
              <w:rPr>
                <w:rFonts w:ascii="Times New Roman" w:hAnsi="Times New Roman" w:cs="Times New Roman"/>
              </w:rPr>
              <w:t>.</w:t>
            </w:r>
            <w:r w:rsidR="00605259" w:rsidRPr="007146A3">
              <w:rPr>
                <w:rFonts w:ascii="Times New Roman" w:hAnsi="Times New Roman" w:cs="Times New Roman"/>
              </w:rPr>
              <w:t xml:space="preserve"> № 323-ФЗ «Об основах охраны здоровья граждан в Российской Федерации» полн</w:t>
            </w:r>
            <w:r w:rsidR="00605259" w:rsidRPr="007146A3">
              <w:rPr>
                <w:rFonts w:ascii="Times New Roman" w:hAnsi="Times New Roman" w:cs="Times New Roman"/>
              </w:rPr>
              <w:t>о</w:t>
            </w:r>
            <w:r w:rsidR="00605259" w:rsidRPr="007146A3">
              <w:rPr>
                <w:rFonts w:ascii="Times New Roman" w:hAnsi="Times New Roman" w:cs="Times New Roman"/>
              </w:rPr>
              <w:t>мочи</w:t>
            </w:r>
            <w:r w:rsidRPr="007146A3">
              <w:rPr>
                <w:rFonts w:ascii="Times New Roman" w:hAnsi="Times New Roman" w:cs="Times New Roman"/>
              </w:rPr>
              <w:t>й Российской Федерации.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87B06" w:rsidP="00687B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Оценка общественного мнения по удовлетв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lastRenderedPageBreak/>
              <w:t>ренности населения медицинской помощью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lastRenderedPageBreak/>
              <w:t>5</w:t>
            </w:r>
            <w:r w:rsidR="00A72C1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Направление (подпрограмма) «Организация обязательного медицинского страхования граждан Российской Федерации»</w:t>
            </w:r>
          </w:p>
        </w:tc>
      </w:tr>
      <w:tr w:rsidR="00605259" w:rsidRPr="007146A3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5.1</w:t>
            </w:r>
            <w:r w:rsidR="00A72C18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605259">
            <w:pPr>
              <w:tabs>
                <w:tab w:val="left" w:pos="450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Комплекс процессных мероприятий «Финансовое обеспечение территориальных программ обязательного медицинского страхования»</w:t>
            </w:r>
          </w:p>
        </w:tc>
      </w:tr>
      <w:tr w:rsidR="00361C81" w:rsidRPr="007146A3" w:rsidTr="004126C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361C81" w:rsidRPr="007146A3" w:rsidRDefault="00361C8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361C81" w:rsidRPr="007146A3" w:rsidRDefault="00361C81" w:rsidP="00361C8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146A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146A3">
              <w:rPr>
                <w:rFonts w:ascii="Times New Roman" w:hAnsi="Times New Roman" w:cs="Times New Roman"/>
              </w:rPr>
              <w:t xml:space="preserve"> за реализацию:</w:t>
            </w:r>
          </w:p>
          <w:p w:rsidR="00361C81" w:rsidRPr="007146A3" w:rsidRDefault="00361C81" w:rsidP="00361C8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ТФОМС Чувашской Республики</w:t>
            </w:r>
          </w:p>
        </w:tc>
        <w:tc>
          <w:tcPr>
            <w:tcW w:w="2401" w:type="pct"/>
            <w:gridSpan w:val="4"/>
            <w:shd w:val="clear" w:color="auto" w:fill="auto"/>
          </w:tcPr>
          <w:p w:rsidR="00361C81" w:rsidRPr="007146A3" w:rsidRDefault="00361C81" w:rsidP="00361C81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605259" w:rsidRPr="007146A3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6052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5.1.1</w:t>
            </w:r>
            <w:r w:rsidR="00361C81"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016F62" w:rsidRPr="007146A3" w:rsidRDefault="0060525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Организация обязательн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го медицинского страх</w:t>
            </w:r>
            <w:r w:rsidRPr="007146A3">
              <w:rPr>
                <w:rFonts w:ascii="Times New Roman" w:hAnsi="Times New Roman" w:cs="Times New Roman"/>
              </w:rPr>
              <w:t>о</w:t>
            </w:r>
            <w:r w:rsidRPr="007146A3">
              <w:rPr>
                <w:rFonts w:ascii="Times New Roman" w:hAnsi="Times New Roman" w:cs="Times New Roman"/>
              </w:rPr>
              <w:t>вания граждан Чувашской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B25E48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Осуществляется ф</w:t>
            </w:r>
            <w:r w:rsidR="00605259" w:rsidRPr="007146A3">
              <w:rPr>
                <w:rFonts w:ascii="Times New Roman" w:hAnsi="Times New Roman" w:cs="Times New Roman"/>
              </w:rPr>
              <w:t>инансовое обеспечение расходных обязательств Чувашской Ре</w:t>
            </w:r>
            <w:r w:rsidR="00605259" w:rsidRPr="007146A3">
              <w:rPr>
                <w:rFonts w:ascii="Times New Roman" w:hAnsi="Times New Roman" w:cs="Times New Roman"/>
              </w:rPr>
              <w:t>с</w:t>
            </w:r>
            <w:r w:rsidR="00605259" w:rsidRPr="007146A3">
              <w:rPr>
                <w:rFonts w:ascii="Times New Roman" w:hAnsi="Times New Roman" w:cs="Times New Roman"/>
              </w:rPr>
              <w:t>публики, возникающих при осуществлении пе</w:t>
            </w:r>
            <w:r w:rsidR="00361C81" w:rsidRPr="007146A3">
              <w:rPr>
                <w:rFonts w:ascii="Times New Roman" w:hAnsi="Times New Roman" w:cs="Times New Roman"/>
              </w:rPr>
              <w:t>реданных полномочий в сфере ОМС.</w:t>
            </w:r>
          </w:p>
          <w:p w:rsidR="00605259" w:rsidRPr="007146A3" w:rsidRDefault="00361C8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Созданы условия </w:t>
            </w:r>
            <w:r w:rsidR="00605259" w:rsidRPr="007146A3">
              <w:rPr>
                <w:rFonts w:ascii="Times New Roman" w:hAnsi="Times New Roman" w:cs="Times New Roman"/>
              </w:rPr>
              <w:t>для обеспечения доступности и качества медицинской помощи, оказываемой в рамках Территориальной программы обязательного медицинского с</w:t>
            </w:r>
            <w:r w:rsidRPr="007146A3">
              <w:rPr>
                <w:rFonts w:ascii="Times New Roman" w:hAnsi="Times New Roman" w:cs="Times New Roman"/>
              </w:rPr>
              <w:t>трахования Чувашской Республики.</w:t>
            </w:r>
          </w:p>
          <w:p w:rsidR="00605259" w:rsidRPr="007146A3" w:rsidRDefault="00361C8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 xml:space="preserve">Обеспечено </w:t>
            </w:r>
            <w:r w:rsidR="00605259" w:rsidRPr="007146A3">
              <w:rPr>
                <w:rFonts w:ascii="Times New Roman" w:hAnsi="Times New Roman" w:cs="Times New Roman"/>
              </w:rPr>
              <w:t>повышение эффективности у</w:t>
            </w:r>
            <w:r w:rsidRPr="007146A3">
              <w:rPr>
                <w:rFonts w:ascii="Times New Roman" w:hAnsi="Times New Roman" w:cs="Times New Roman"/>
              </w:rPr>
              <w:t>правления средствами ОМС.</w:t>
            </w:r>
          </w:p>
          <w:p w:rsidR="00605259" w:rsidRPr="007146A3" w:rsidRDefault="00361C8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Реализованы механизмы</w:t>
            </w:r>
            <w:r w:rsidR="00605259" w:rsidRPr="007146A3">
              <w:rPr>
                <w:rFonts w:ascii="Times New Roman" w:hAnsi="Times New Roman" w:cs="Times New Roman"/>
              </w:rPr>
              <w:t xml:space="preserve"> исполнения обязательств по предоставлению застрахова</w:t>
            </w:r>
            <w:r w:rsidR="00605259" w:rsidRPr="007146A3">
              <w:rPr>
                <w:rFonts w:ascii="Times New Roman" w:hAnsi="Times New Roman" w:cs="Times New Roman"/>
              </w:rPr>
              <w:t>н</w:t>
            </w:r>
            <w:r w:rsidR="00605259" w:rsidRPr="007146A3">
              <w:rPr>
                <w:rFonts w:ascii="Times New Roman" w:hAnsi="Times New Roman" w:cs="Times New Roman"/>
              </w:rPr>
              <w:t>ному лицу необходимой медицинской помощи и ее оплате медицинским организ</w:t>
            </w:r>
            <w:r w:rsidR="00605259" w:rsidRPr="007146A3">
              <w:rPr>
                <w:rFonts w:ascii="Times New Roman" w:hAnsi="Times New Roman" w:cs="Times New Roman"/>
              </w:rPr>
              <w:t>а</w:t>
            </w:r>
            <w:r w:rsidR="00605259" w:rsidRPr="007146A3">
              <w:rPr>
                <w:rFonts w:ascii="Times New Roman" w:hAnsi="Times New Roman" w:cs="Times New Roman"/>
              </w:rPr>
              <w:t>циям</w:t>
            </w:r>
            <w:r w:rsidRPr="007146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605259" w:rsidRPr="007146A3" w:rsidRDefault="00361C81" w:rsidP="00361C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6A3">
              <w:rPr>
                <w:rFonts w:ascii="Times New Roman" w:hAnsi="Times New Roman" w:cs="Times New Roman"/>
              </w:rPr>
              <w:t>Ожидаемая продолж</w:t>
            </w:r>
            <w:r w:rsidRPr="007146A3">
              <w:rPr>
                <w:rFonts w:ascii="Times New Roman" w:hAnsi="Times New Roman" w:cs="Times New Roman"/>
              </w:rPr>
              <w:t>и</w:t>
            </w:r>
            <w:r w:rsidRPr="007146A3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</w:tbl>
    <w:p w:rsidR="00466B74" w:rsidRDefault="00466B74" w:rsidP="00113819">
      <w:pPr>
        <w:numPr>
          <w:ilvl w:val="0"/>
          <w:numId w:val="4"/>
        </w:numPr>
        <w:jc w:val="center"/>
        <w:rPr>
          <w:sz w:val="26"/>
          <w:szCs w:val="26"/>
        </w:rPr>
        <w:sectPr w:rsidR="00466B74" w:rsidSect="00466B74">
          <w:pgSz w:w="16839" w:h="11907" w:orient="landscape" w:code="9"/>
          <w:pgMar w:top="851" w:right="851" w:bottom="851" w:left="851" w:header="709" w:footer="709" w:gutter="0"/>
          <w:cols w:space="708"/>
          <w:docGrid w:linePitch="360"/>
        </w:sectPr>
      </w:pPr>
    </w:p>
    <w:p w:rsidR="00113819" w:rsidRPr="006622A5" w:rsidRDefault="00113819" w:rsidP="00113819">
      <w:pPr>
        <w:numPr>
          <w:ilvl w:val="0"/>
          <w:numId w:val="4"/>
        </w:numPr>
        <w:jc w:val="center"/>
        <w:rPr>
          <w:sz w:val="26"/>
          <w:szCs w:val="26"/>
        </w:rPr>
      </w:pPr>
      <w:r w:rsidRPr="006622A5">
        <w:rPr>
          <w:sz w:val="26"/>
          <w:szCs w:val="26"/>
        </w:rPr>
        <w:lastRenderedPageBreak/>
        <w:t>Финансовое обеспечение государственной программы</w:t>
      </w:r>
    </w:p>
    <w:p w:rsidR="00113819" w:rsidRPr="006622A5" w:rsidRDefault="00113819" w:rsidP="00113819">
      <w:pPr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6"/>
        <w:gridCol w:w="1356"/>
        <w:gridCol w:w="1356"/>
        <w:gridCol w:w="1356"/>
        <w:gridCol w:w="1356"/>
        <w:gridCol w:w="1356"/>
        <w:gridCol w:w="1476"/>
        <w:gridCol w:w="1491"/>
      </w:tblGrid>
      <w:tr w:rsidR="008612C1" w:rsidRPr="00466B74" w:rsidTr="00C61034">
        <w:trPr>
          <w:trHeight w:val="426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Наименование государственной программы, стру</w:t>
            </w:r>
            <w:r w:rsidRPr="00466B74">
              <w:rPr>
                <w:rFonts w:ascii="Times New Roman" w:hAnsi="Times New Roman" w:cs="Times New Roman"/>
              </w:rPr>
              <w:t>к</w:t>
            </w:r>
            <w:r w:rsidRPr="00466B74">
              <w:rPr>
                <w:rFonts w:ascii="Times New Roman" w:hAnsi="Times New Roman" w:cs="Times New Roman"/>
              </w:rPr>
              <w:t>турного элемента/ источник финансового обеспеч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8612C1" w:rsidRPr="00466B74" w:rsidRDefault="008612C1" w:rsidP="008F38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 xml:space="preserve">Объем финансового обеспечения по годам реализации </w:t>
            </w:r>
            <w:r w:rsidR="008F38CA">
              <w:rPr>
                <w:rFonts w:ascii="Times New Roman" w:hAnsi="Times New Roman" w:cs="Times New Roman"/>
              </w:rPr>
              <w:t>(</w:t>
            </w:r>
            <w:r w:rsidRPr="00466B74">
              <w:rPr>
                <w:rFonts w:ascii="Times New Roman" w:hAnsi="Times New Roman" w:cs="Times New Roman"/>
              </w:rPr>
              <w:t>тыс. рублей</w:t>
            </w:r>
            <w:r w:rsidR="008F38CA">
              <w:rPr>
                <w:rFonts w:ascii="Times New Roman" w:hAnsi="Times New Roman" w:cs="Times New Roman"/>
              </w:rPr>
              <w:t>)</w:t>
            </w:r>
          </w:p>
        </w:tc>
      </w:tr>
      <w:tr w:rsidR="00D477CF" w:rsidRPr="00466B74" w:rsidTr="00C61034">
        <w:trPr>
          <w:trHeight w:val="426"/>
          <w:jc w:val="center"/>
        </w:trPr>
        <w:tc>
          <w:tcPr>
            <w:tcW w:w="0" w:type="auto"/>
            <w:vMerge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466B74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2019–2023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466B74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466B74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466B74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466B74" w:rsidRDefault="008612C1" w:rsidP="008612C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2027–2030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466B74" w:rsidRDefault="008612C1" w:rsidP="008612C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2031–2035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5502" w:rsidRDefault="008612C1" w:rsidP="003A550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466B74">
              <w:rPr>
                <w:color w:val="22272F"/>
              </w:rPr>
              <w:t>Всего</w:t>
            </w:r>
            <w:r w:rsidR="003A5502">
              <w:rPr>
                <w:color w:val="22272F"/>
              </w:rPr>
              <w:t xml:space="preserve"> </w:t>
            </w:r>
          </w:p>
          <w:p w:rsidR="008612C1" w:rsidRPr="003A5502" w:rsidRDefault="003A5502" w:rsidP="003A550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 xml:space="preserve">(тыс. </w:t>
            </w:r>
            <w:proofErr w:type="spellStart"/>
            <w:r>
              <w:rPr>
                <w:color w:val="22272F"/>
                <w:lang w:val="en-US"/>
              </w:rPr>
              <w:t>рублей</w:t>
            </w:r>
            <w:proofErr w:type="spellEnd"/>
            <w:r>
              <w:rPr>
                <w:color w:val="22272F"/>
              </w:rPr>
              <w:t>)</w:t>
            </w:r>
          </w:p>
        </w:tc>
      </w:tr>
      <w:tr w:rsidR="008612C1" w:rsidRPr="00466B74" w:rsidTr="00C61034">
        <w:trPr>
          <w:jc w:val="center"/>
        </w:trPr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8612C1" w:rsidRPr="00466B74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8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Государственная программа «Развитие здрав</w:t>
            </w:r>
            <w:r w:rsidRPr="00466B74">
              <w:rPr>
                <w:rFonts w:ascii="Times New Roman" w:hAnsi="Times New Roman" w:cs="Times New Roman"/>
                <w:b/>
              </w:rPr>
              <w:t>о</w:t>
            </w:r>
            <w:r w:rsidRPr="00466B74">
              <w:rPr>
                <w:rFonts w:ascii="Times New Roman" w:hAnsi="Times New Roman" w:cs="Times New Roman"/>
                <w:b/>
              </w:rPr>
              <w:t>охранения»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widowControl/>
              <w:autoSpaceDE/>
              <w:autoSpaceDN/>
              <w:adjustRightInd/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131643992,2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27898349,2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29224297,9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28621372,0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124074528,4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196874886,0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538337425,6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18314726,4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1696741,2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1913625,5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166299,4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391537,1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552687,5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23035617,1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26107873,2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5237138,7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5372391,1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5757628,1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23803904,7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53393655,4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119672591,2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87169431,6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20936899,3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21938281,3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22697444,5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99879086,6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142928543,1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395549686,4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51961,0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27570,0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61034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79531,0</w:t>
            </w:r>
          </w:p>
        </w:tc>
      </w:tr>
      <w:tr w:rsidR="00C61034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«Развитие системы оказания первичной медико-санитарной помощи»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462092,8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35943,0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36684,1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535086,7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311938,4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35583,6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36317,3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383839,3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150154,4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151247,4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«Формирование системы мотивации граждан к здоровому образу жизни, включая здоровое п</w:t>
            </w:r>
            <w:r w:rsidRPr="00466B74">
              <w:rPr>
                <w:rFonts w:ascii="Times New Roman" w:hAnsi="Times New Roman" w:cs="Times New Roman"/>
                <w:b/>
              </w:rPr>
              <w:t>и</w:t>
            </w:r>
            <w:r w:rsidRPr="00466B74">
              <w:rPr>
                <w:rFonts w:ascii="Times New Roman" w:hAnsi="Times New Roman" w:cs="Times New Roman"/>
                <w:b/>
              </w:rPr>
              <w:t>тание и отказ от вредных привычек»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«Разработка и реализация программы систе</w:t>
            </w:r>
            <w:r w:rsidRPr="00466B74">
              <w:rPr>
                <w:rFonts w:ascii="Times New Roman" w:hAnsi="Times New Roman" w:cs="Times New Roman"/>
                <w:b/>
              </w:rPr>
              <w:t>м</w:t>
            </w:r>
            <w:r w:rsidRPr="00466B74">
              <w:rPr>
                <w:rFonts w:ascii="Times New Roman" w:hAnsi="Times New Roman" w:cs="Times New Roman"/>
                <w:b/>
              </w:rPr>
              <w:t>ной поддержки и повышения качества жизни граждан старшего поколения»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2415,0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2985,2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2415,0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2985,2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«Модернизация первичного звена здравоохран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ния Российской Федерации»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3318574,2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659743,7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1179484,1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5157801,9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2671459,7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644882,2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1140613,4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4456955,3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647114,5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14861,5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38870,7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700846,7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«Развитие детского здравоохранения, включая создание современной инфраструктуры оказ</w:t>
            </w:r>
            <w:r w:rsidRPr="00466B74">
              <w:rPr>
                <w:rFonts w:ascii="Times New Roman" w:hAnsi="Times New Roman" w:cs="Times New Roman"/>
                <w:b/>
              </w:rPr>
              <w:t>а</w:t>
            </w:r>
            <w:r w:rsidRPr="00466B74">
              <w:rPr>
                <w:rFonts w:ascii="Times New Roman" w:hAnsi="Times New Roman" w:cs="Times New Roman"/>
                <w:b/>
              </w:rPr>
              <w:t>ния медицинской помощи»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1119102,5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142248,0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1261350,5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453837,1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453837,1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93446,4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93446,4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571819,0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142248,0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714067,0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«Борьба с </w:t>
            </w:r>
            <w:proofErr w:type="gramStart"/>
            <w:r w:rsidRPr="00466B74">
              <w:rPr>
                <w:rFonts w:ascii="Times New Roman" w:hAnsi="Times New Roman" w:cs="Times New Roman"/>
                <w:b/>
              </w:rPr>
              <w:t>сердечно-сосудистыми</w:t>
            </w:r>
            <w:proofErr w:type="gramEnd"/>
            <w:r w:rsidRPr="00466B74">
              <w:rPr>
                <w:rFonts w:ascii="Times New Roman" w:hAnsi="Times New Roman" w:cs="Times New Roman"/>
                <w:b/>
              </w:rPr>
              <w:t xml:space="preserve"> заболевани</w:t>
            </w:r>
            <w:r w:rsidRPr="00466B74">
              <w:rPr>
                <w:rFonts w:ascii="Times New Roman" w:hAnsi="Times New Roman" w:cs="Times New Roman"/>
                <w:b/>
              </w:rPr>
              <w:t>я</w:t>
            </w:r>
            <w:r w:rsidRPr="00466B74">
              <w:rPr>
                <w:rFonts w:ascii="Times New Roman" w:hAnsi="Times New Roman" w:cs="Times New Roman"/>
                <w:b/>
              </w:rPr>
              <w:t>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1039715,1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209121,4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107815,3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1357836,2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1029195,6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206923,9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106630,9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1342750,4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10519,5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2197,5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15085,8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«Борьба с онкологическими заболеваниями»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1468207,8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38811,3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1507219,1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1386098,5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38324,2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1424422,7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82109,3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487,1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82796,4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вне национального проекта «Расширенный не</w:t>
            </w:r>
            <w:r w:rsidRPr="00466B74">
              <w:rPr>
                <w:rFonts w:ascii="Times New Roman" w:hAnsi="Times New Roman" w:cs="Times New Roman"/>
                <w:b/>
              </w:rPr>
              <w:t>о</w:t>
            </w:r>
            <w:r w:rsidRPr="00466B74">
              <w:rPr>
                <w:rFonts w:ascii="Times New Roman" w:hAnsi="Times New Roman" w:cs="Times New Roman"/>
                <w:b/>
              </w:rPr>
              <w:t>натальный скрининг»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27515,1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26999,9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26908,7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82183,2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25325,2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25155,3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24558,7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75039,2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2189,9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1844,6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7144,0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 xml:space="preserve">Ведомственный проект </w:t>
            </w:r>
            <w:r w:rsidRPr="00C92FE3">
              <w:rPr>
                <w:rFonts w:ascii="Times New Roman" w:hAnsi="Times New Roman" w:cs="Times New Roman"/>
                <w:b/>
              </w:rPr>
              <w:t>«Обеспечение развития и укрепления материально-технической базы м</w:t>
            </w:r>
            <w:r w:rsidRPr="00C92FE3">
              <w:rPr>
                <w:rFonts w:ascii="Times New Roman" w:hAnsi="Times New Roman" w:cs="Times New Roman"/>
                <w:b/>
              </w:rPr>
              <w:t>е</w:t>
            </w:r>
            <w:r w:rsidRPr="00C92FE3">
              <w:rPr>
                <w:rFonts w:ascii="Times New Roman" w:hAnsi="Times New Roman" w:cs="Times New Roman"/>
                <w:b/>
              </w:rPr>
              <w:t>дицинских организаций»</w:t>
            </w:r>
            <w:r w:rsidRPr="00466B74"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1634105,2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1147901,9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200757,9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227370,0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3210135,0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161610,0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161610,0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1472495,2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1147901,9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200757,9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227370,0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3048525,0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C61034" w:rsidTr="00C61034">
        <w:trPr>
          <w:jc w:val="center"/>
        </w:trPr>
        <w:tc>
          <w:tcPr>
            <w:tcW w:w="0" w:type="auto"/>
            <w:shd w:val="clear" w:color="auto" w:fill="auto"/>
          </w:tcPr>
          <w:p w:rsidR="00C61034" w:rsidRPr="00466B74" w:rsidRDefault="00C61034" w:rsidP="00C6103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034" w:rsidRPr="00C61034" w:rsidRDefault="00C61034" w:rsidP="00C61034">
            <w:pPr>
              <w:ind w:left="-62" w:right="-141" w:firstLine="0"/>
              <w:jc w:val="center"/>
              <w:rPr>
                <w:rFonts w:ascii="Times New Roman" w:hAnsi="Times New Roman" w:cs="Times New Roman"/>
              </w:rPr>
            </w:pPr>
            <w:r w:rsidRPr="00C61034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«Обеспеч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ние отдельных категорий граждан лекарстве</w:t>
            </w:r>
            <w:r w:rsidRPr="00466B74">
              <w:rPr>
                <w:rFonts w:ascii="Times New Roman" w:hAnsi="Times New Roman" w:cs="Times New Roman"/>
                <w:b/>
              </w:rPr>
              <w:t>н</w:t>
            </w:r>
            <w:r w:rsidRPr="00466B74">
              <w:rPr>
                <w:rFonts w:ascii="Times New Roman" w:hAnsi="Times New Roman" w:cs="Times New Roman"/>
                <w:b/>
              </w:rPr>
              <w:t>ными препаратами»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widowControl/>
              <w:autoSpaceDE/>
              <w:autoSpaceDN/>
              <w:adjustRightInd/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7975801,6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1033835,9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951256,7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569025,4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2511900,2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3594881,1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16636700,9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1881910,9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375156,4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384641,6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2641708,9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6093890,7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658679,5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566615,1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569025,4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2511900,2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3594881,1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13994992,0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«Развитие службы крови»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14243,5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12968,2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18559,4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54317,2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14243,5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12968,2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18559,4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54317,2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«Соверше</w:t>
            </w:r>
            <w:r w:rsidRPr="00466B74">
              <w:rPr>
                <w:rFonts w:ascii="Times New Roman" w:hAnsi="Times New Roman" w:cs="Times New Roman"/>
                <w:b/>
              </w:rPr>
              <w:t>н</w:t>
            </w:r>
            <w:r w:rsidRPr="00466B74">
              <w:rPr>
                <w:rFonts w:ascii="Times New Roman" w:hAnsi="Times New Roman" w:cs="Times New Roman"/>
                <w:b/>
              </w:rPr>
              <w:t>ствование высокотехнологичной медицинской помощи, развитие новых эффективных методов лечения»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858813,5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245873,7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245270,9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245479,1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1078515,1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1543506,2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4217458,5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166965,2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42917,4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42314,6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42522,8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195404,5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279651,1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769775,6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691848,3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202956,3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202956,3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202956,3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883110,6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1263855,1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3447682,9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left="-3"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«Предупр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ждение и борьба с социально значимыми инфе</w:t>
            </w:r>
            <w:r w:rsidRPr="00466B74">
              <w:rPr>
                <w:rFonts w:ascii="Times New Roman" w:hAnsi="Times New Roman" w:cs="Times New Roman"/>
                <w:b/>
              </w:rPr>
              <w:t>к</w:t>
            </w:r>
            <w:r w:rsidRPr="00466B74">
              <w:rPr>
                <w:rFonts w:ascii="Times New Roman" w:hAnsi="Times New Roman" w:cs="Times New Roman"/>
                <w:b/>
              </w:rPr>
              <w:t>ционными заболеваниями»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t>3377451,5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14247,4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14648,9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14596,1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72660,4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103987,0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3597591,3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3272894,3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14104,9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14209,4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13574,4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71384,3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102160,9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3488328,2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104557,2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439,5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1021,7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1276,1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1826,1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109263,1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</w:pPr>
            <w:r w:rsidRPr="00D477CF"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«Развитие системы оказания паллиативной медицинской помощи»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117976,0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37363,9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37729,0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37877,4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121613,3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174045,0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526604,6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105042,2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36990,3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36597,1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35226,0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117964,9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168824,0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500644,5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12933,9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1131,9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2651,4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3648,4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5221,0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25960,2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lastRenderedPageBreak/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«Организ</w:t>
            </w:r>
            <w:r w:rsidRPr="00466B74">
              <w:rPr>
                <w:rFonts w:ascii="Times New Roman" w:hAnsi="Times New Roman" w:cs="Times New Roman"/>
                <w:b/>
              </w:rPr>
              <w:t>а</w:t>
            </w:r>
            <w:r w:rsidRPr="00466B74">
              <w:rPr>
                <w:rFonts w:ascii="Times New Roman" w:hAnsi="Times New Roman" w:cs="Times New Roman"/>
                <w:b/>
              </w:rPr>
              <w:t>ция оказания медицинской помощи учрежден</w:t>
            </w:r>
            <w:r w:rsidRPr="00466B74">
              <w:rPr>
                <w:rFonts w:ascii="Times New Roman" w:hAnsi="Times New Roman" w:cs="Times New Roman"/>
                <w:b/>
              </w:rPr>
              <w:t>и</w:t>
            </w:r>
            <w:r w:rsidRPr="00466B74">
              <w:rPr>
                <w:rFonts w:ascii="Times New Roman" w:hAnsi="Times New Roman" w:cs="Times New Roman"/>
                <w:b/>
              </w:rPr>
              <w:t>ями, подведомственными Министерству здрав</w:t>
            </w:r>
            <w:r w:rsidRPr="00466B74">
              <w:rPr>
                <w:rFonts w:ascii="Times New Roman" w:hAnsi="Times New Roman" w:cs="Times New Roman"/>
                <w:b/>
              </w:rPr>
              <w:t>о</w:t>
            </w:r>
            <w:r w:rsidRPr="00466B74">
              <w:rPr>
                <w:rFonts w:ascii="Times New Roman" w:hAnsi="Times New Roman" w:cs="Times New Roman"/>
                <w:b/>
              </w:rPr>
              <w:t>охранения Чувашской Республики»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14901737,3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2427547,0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2336845,0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2336840,7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9222117,2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13376202,1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44601289,3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12930,3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13410,3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14888807,0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2427384,5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2336684,1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2336684,1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9222117,2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13376202,1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44587879,0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994B3B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94B3B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вне национального проекта «Оптимальная для восстановления здоровья медицинская реабил</w:t>
            </w:r>
            <w:r w:rsidRPr="00466B74">
              <w:rPr>
                <w:rFonts w:ascii="Times New Roman" w:hAnsi="Times New Roman" w:cs="Times New Roman"/>
                <w:b/>
              </w:rPr>
              <w:t>и</w:t>
            </w:r>
            <w:r w:rsidRPr="00466B74">
              <w:rPr>
                <w:rFonts w:ascii="Times New Roman" w:hAnsi="Times New Roman" w:cs="Times New Roman"/>
                <w:b/>
              </w:rPr>
              <w:t>тация»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165679,2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140929,6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52043,0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358651,8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164022,4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139520,3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50481,7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354024,4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1656,8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1561,3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4627,4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«Организ</w:t>
            </w:r>
            <w:r w:rsidRPr="00466B74">
              <w:rPr>
                <w:rFonts w:ascii="Times New Roman" w:hAnsi="Times New Roman" w:cs="Times New Roman"/>
                <w:b/>
              </w:rPr>
              <w:t>а</w:t>
            </w:r>
            <w:r w:rsidRPr="00466B74">
              <w:rPr>
                <w:rFonts w:ascii="Times New Roman" w:hAnsi="Times New Roman" w:cs="Times New Roman"/>
                <w:b/>
              </w:rPr>
              <w:t>ция санаторно-курортного лечения»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688831,2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174188,4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642702,2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918146,6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2773113,4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688831,2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174188,4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642702,2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918146,6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2773113,4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«Обеспечение медицинских организаций сист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мы здравоохранения квалифицированными кадрами»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27570,0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79531,0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27570,0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79531,0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«Управл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ние кадровыми ресурсами»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1015132,4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264644,1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234697,3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237197,3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452806,7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648030,2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2852508,0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455715,0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81922,5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75417,5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74632,5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687687,5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559417,4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182721,6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159279,8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162564,8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452806,7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648030,2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2164820,5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«Создание единого цифрового контура в здрав</w:t>
            </w:r>
            <w:r w:rsidRPr="00466B74">
              <w:rPr>
                <w:rFonts w:ascii="Times New Roman" w:hAnsi="Times New Roman" w:cs="Times New Roman"/>
                <w:b/>
              </w:rPr>
              <w:t>о</w:t>
            </w:r>
            <w:r w:rsidRPr="00466B74">
              <w:rPr>
                <w:rFonts w:ascii="Times New Roman" w:hAnsi="Times New Roman" w:cs="Times New Roman"/>
                <w:b/>
              </w:rPr>
              <w:t>охранении на основе единой государственной информационной системы здравоохранения (ЕГИСЗ)»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1007231,6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54015,4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1061247,0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997159,3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53475,2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1050634,5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10072,3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10612,5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Региональный проект Чувашской Республики</w:t>
            </w:r>
            <w:r w:rsidRPr="00466B74">
              <w:rPr>
                <w:rFonts w:ascii="Times New Roman" w:hAnsi="Times New Roman" w:cs="Times New Roman"/>
                <w:b/>
              </w:rPr>
              <w:t xml:space="preserve"> «Развитие экспорта медицинских услуг»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«Информ</w:t>
            </w:r>
            <w:r w:rsidRPr="00466B74">
              <w:rPr>
                <w:rFonts w:ascii="Times New Roman" w:hAnsi="Times New Roman" w:cs="Times New Roman"/>
                <w:b/>
              </w:rPr>
              <w:t>а</w:t>
            </w:r>
            <w:r w:rsidRPr="00466B74">
              <w:rPr>
                <w:rFonts w:ascii="Times New Roman" w:hAnsi="Times New Roman" w:cs="Times New Roman"/>
                <w:b/>
              </w:rPr>
              <w:t>ционно-технологическая и эксплуатационная поддержка»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162172,1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64032,8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179383,8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256723,4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745827,7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162172,1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64032,8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179383,8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256723,4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745827,7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«Провед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ние независимой оценки качества условий ок</w:t>
            </w:r>
            <w:r w:rsidRPr="00466B74">
              <w:rPr>
                <w:rFonts w:ascii="Times New Roman" w:hAnsi="Times New Roman" w:cs="Times New Roman"/>
                <w:b/>
              </w:rPr>
              <w:t>а</w:t>
            </w:r>
            <w:r w:rsidRPr="00466B74">
              <w:rPr>
                <w:rFonts w:ascii="Times New Roman" w:hAnsi="Times New Roman" w:cs="Times New Roman"/>
                <w:b/>
              </w:rPr>
              <w:t>зания услуг»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3830,8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5482,5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14676,3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2838,5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3830,8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5482,5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14676,3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 xml:space="preserve">: объем налоговых расходов Чувашской </w:t>
            </w:r>
            <w:r w:rsidRPr="00466B74">
              <w:rPr>
                <w:rFonts w:ascii="Times New Roman" w:hAnsi="Times New Roman" w:cs="Times New Roman"/>
              </w:rPr>
              <w:lastRenderedPageBreak/>
              <w:t>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lastRenderedPageBreak/>
              <w:t>Комплекс процессных мероприятий «</w:t>
            </w:r>
            <w:proofErr w:type="spellStart"/>
            <w:r w:rsidRPr="00466B74">
              <w:rPr>
                <w:rFonts w:ascii="Times New Roman" w:hAnsi="Times New Roman" w:cs="Times New Roman"/>
                <w:b/>
              </w:rPr>
              <w:t>Общепр</w:t>
            </w:r>
            <w:r w:rsidRPr="00466B74">
              <w:rPr>
                <w:rFonts w:ascii="Times New Roman" w:hAnsi="Times New Roman" w:cs="Times New Roman"/>
                <w:b/>
              </w:rPr>
              <w:t>о</w:t>
            </w:r>
            <w:r w:rsidRPr="00466B74">
              <w:rPr>
                <w:rFonts w:ascii="Times New Roman" w:hAnsi="Times New Roman" w:cs="Times New Roman"/>
                <w:b/>
              </w:rPr>
              <w:t>граммные</w:t>
            </w:r>
            <w:proofErr w:type="spellEnd"/>
            <w:r w:rsidRPr="00466B74">
              <w:rPr>
                <w:rFonts w:ascii="Times New Roman" w:hAnsi="Times New Roman" w:cs="Times New Roman"/>
                <w:b/>
              </w:rPr>
              <w:t xml:space="preserve"> расходы»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828546,2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477298,4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1764011,8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2150983,0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10416436,8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34050246,5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49687522,7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8845,2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6783,4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20601,9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418575,1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353367,8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1640022,8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2032873,2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9890160,5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33304727,9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47639727,3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бюджеты территориальных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>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401125,9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122498,9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122498,9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118109,8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519492,9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743467,1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2027193,5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66B74">
              <w:rPr>
                <w:rFonts w:ascii="Times New Roman" w:hAnsi="Times New Roman" w:cs="Times New Roman"/>
                <w:b/>
              </w:rPr>
              <w:t>Комплекс процессных мероприятий «Финанс</w:t>
            </w:r>
            <w:r w:rsidRPr="00466B74">
              <w:rPr>
                <w:rFonts w:ascii="Times New Roman" w:hAnsi="Times New Roman" w:cs="Times New Roman"/>
                <w:b/>
              </w:rPr>
              <w:t>о</w:t>
            </w:r>
            <w:r w:rsidRPr="00466B74">
              <w:rPr>
                <w:rFonts w:ascii="Times New Roman" w:hAnsi="Times New Roman" w:cs="Times New Roman"/>
                <w:b/>
              </w:rPr>
              <w:t>вое обеспечение территориальных программ обязательного медицинского страхования» (вс</w:t>
            </w:r>
            <w:r w:rsidRPr="00466B74">
              <w:rPr>
                <w:rFonts w:ascii="Times New Roman" w:hAnsi="Times New Roman" w:cs="Times New Roman"/>
                <w:b/>
              </w:rPr>
              <w:t>е</w:t>
            </w:r>
            <w:r w:rsidRPr="00466B74">
              <w:rPr>
                <w:rFonts w:ascii="Times New Roman" w:hAnsi="Times New Roman" w:cs="Times New Roman"/>
                <w:b/>
              </w:rPr>
              <w:t>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91403848,8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20672152,4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21815782,4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22579334,8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99359593,6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142185076,0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398015788,0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5207362,1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5207362,1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 xml:space="preserve">бюджеты </w:t>
            </w:r>
            <w:proofErr w:type="gramStart"/>
            <w:r w:rsidRPr="00466B74">
              <w:rPr>
                <w:rFonts w:ascii="Times New Roman" w:hAnsi="Times New Roman" w:cs="Times New Roman"/>
              </w:rPr>
              <w:t>территориальных</w:t>
            </w:r>
            <w:proofErr w:type="gramEnd"/>
            <w:r w:rsidRPr="00466B74">
              <w:rPr>
                <w:rFonts w:ascii="Times New Roman" w:hAnsi="Times New Roman" w:cs="Times New Roman"/>
              </w:rPr>
              <w:t xml:space="preserve"> государственных вн</w:t>
            </w:r>
            <w:r w:rsidRPr="00466B74">
              <w:rPr>
                <w:rFonts w:ascii="Times New Roman" w:hAnsi="Times New Roman" w:cs="Times New Roman"/>
              </w:rPr>
              <w:t>е</w:t>
            </w:r>
            <w:r w:rsidRPr="00466B74">
              <w:rPr>
                <w:rFonts w:ascii="Times New Roman" w:hAnsi="Times New Roman" w:cs="Times New Roman"/>
              </w:rPr>
              <w:t xml:space="preserve">бюджетных </w:t>
            </w:r>
            <w:proofErr w:type="spellStart"/>
            <w:r w:rsidRPr="00466B74">
              <w:rPr>
                <w:rFonts w:ascii="Times New Roman" w:hAnsi="Times New Roman" w:cs="Times New Roman"/>
              </w:rPr>
              <w:t>ов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86196486,7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20672152,4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21815782,4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22579334,8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99359593,6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142185076,0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392808425,9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r w:rsidRPr="00466B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0,0</w:t>
            </w:r>
          </w:p>
        </w:tc>
      </w:tr>
      <w:tr w:rsidR="00D477CF" w:rsidRPr="00466B74" w:rsidTr="00D477CF">
        <w:trPr>
          <w:jc w:val="center"/>
        </w:trPr>
        <w:tc>
          <w:tcPr>
            <w:tcW w:w="0" w:type="auto"/>
            <w:shd w:val="clear" w:color="auto" w:fill="auto"/>
          </w:tcPr>
          <w:p w:rsidR="00D477CF" w:rsidRPr="00466B74" w:rsidRDefault="00D477CF" w:rsidP="00D477C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66B74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66B74">
              <w:rPr>
                <w:rFonts w:ascii="Times New Roman" w:hAnsi="Times New Roman" w:cs="Times New Roman"/>
              </w:rPr>
              <w:t>: объем налоговых расходов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7CF" w:rsidRPr="00D477CF" w:rsidRDefault="00D477CF" w:rsidP="00D477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7CF">
              <w:rPr>
                <w:rFonts w:ascii="Times New Roman" w:hAnsi="Times New Roman" w:cs="Times New Roman"/>
              </w:rPr>
              <w:t>х</w:t>
            </w:r>
          </w:p>
        </w:tc>
      </w:tr>
    </w:tbl>
    <w:p w:rsidR="000B71D6" w:rsidRDefault="000B71D6" w:rsidP="004A637D">
      <w:pPr>
        <w:widowControl/>
        <w:autoSpaceDE/>
        <w:autoSpaceDN/>
        <w:adjustRightInd/>
        <w:ind w:firstLine="0"/>
        <w:jc w:val="center"/>
      </w:pPr>
    </w:p>
    <w:sectPr w:rsidR="000B71D6" w:rsidSect="00466B74">
      <w:pgSz w:w="16839" w:h="11907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CBC" w:rsidRDefault="00C75CBC">
      <w:r>
        <w:separator/>
      </w:r>
    </w:p>
  </w:endnote>
  <w:endnote w:type="continuationSeparator" w:id="0">
    <w:p w:rsidR="00C75CBC" w:rsidRDefault="00C7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CBC" w:rsidRDefault="00C75CBC">
      <w:r>
        <w:separator/>
      </w:r>
    </w:p>
  </w:footnote>
  <w:footnote w:type="continuationSeparator" w:id="0">
    <w:p w:rsidR="00C75CBC" w:rsidRDefault="00C75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0961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A674BA" w:rsidRPr="004F48C8" w:rsidRDefault="00A674BA" w:rsidP="004F48C8">
        <w:pPr>
          <w:pStyle w:val="af0"/>
          <w:ind w:firstLine="0"/>
          <w:jc w:val="center"/>
          <w:rPr>
            <w:sz w:val="26"/>
            <w:szCs w:val="26"/>
          </w:rPr>
        </w:pPr>
        <w:r w:rsidRPr="004F48C8">
          <w:rPr>
            <w:sz w:val="26"/>
            <w:szCs w:val="26"/>
          </w:rPr>
          <w:fldChar w:fldCharType="begin"/>
        </w:r>
        <w:r w:rsidRPr="004F48C8">
          <w:rPr>
            <w:sz w:val="26"/>
            <w:szCs w:val="26"/>
          </w:rPr>
          <w:instrText>PAGE   \* MERGEFORMAT</w:instrText>
        </w:r>
        <w:r w:rsidRPr="004F48C8">
          <w:rPr>
            <w:sz w:val="26"/>
            <w:szCs w:val="26"/>
          </w:rPr>
          <w:fldChar w:fldCharType="separate"/>
        </w:r>
        <w:r w:rsidR="00916154">
          <w:rPr>
            <w:noProof/>
            <w:sz w:val="26"/>
            <w:szCs w:val="26"/>
          </w:rPr>
          <w:t>1</w:t>
        </w:r>
        <w:r w:rsidRPr="004F48C8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F16"/>
    <w:multiLevelType w:val="hybridMultilevel"/>
    <w:tmpl w:val="CEB0B2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940D4C"/>
    <w:multiLevelType w:val="hybridMultilevel"/>
    <w:tmpl w:val="C1AA2F98"/>
    <w:lvl w:ilvl="0" w:tplc="7DB4BE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E67B6"/>
    <w:multiLevelType w:val="hybridMultilevel"/>
    <w:tmpl w:val="6510A7C8"/>
    <w:lvl w:ilvl="0" w:tplc="906C1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2E5025"/>
    <w:multiLevelType w:val="hybridMultilevel"/>
    <w:tmpl w:val="F8849590"/>
    <w:lvl w:ilvl="0" w:tplc="34C84F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54965"/>
    <w:multiLevelType w:val="hybridMultilevel"/>
    <w:tmpl w:val="EE5CD498"/>
    <w:lvl w:ilvl="0" w:tplc="A238E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F10C97"/>
    <w:multiLevelType w:val="hybridMultilevel"/>
    <w:tmpl w:val="397EEBBC"/>
    <w:lvl w:ilvl="0" w:tplc="25FCC2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E7439"/>
    <w:multiLevelType w:val="hybridMultilevel"/>
    <w:tmpl w:val="0D40A2D8"/>
    <w:lvl w:ilvl="0" w:tplc="DE2A8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8F7EF6"/>
    <w:multiLevelType w:val="hybridMultilevel"/>
    <w:tmpl w:val="BF5A50A6"/>
    <w:lvl w:ilvl="0" w:tplc="9160A3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7D322F"/>
    <w:multiLevelType w:val="hybridMultilevel"/>
    <w:tmpl w:val="03AC4070"/>
    <w:lvl w:ilvl="0" w:tplc="9BCC7D5A">
      <w:start w:val="1"/>
      <w:numFmt w:val="decimal"/>
      <w:lvlText w:val="%1)"/>
      <w:lvlJc w:val="left"/>
      <w:pPr>
        <w:ind w:left="327" w:hanging="309"/>
      </w:pPr>
      <w:rPr>
        <w:rFonts w:hint="default"/>
        <w:w w:val="93"/>
        <w:lang w:val="ru-RU" w:eastAsia="en-US" w:bidi="ar-SA"/>
      </w:rPr>
    </w:lvl>
    <w:lvl w:ilvl="1" w:tplc="599C204A">
      <w:start w:val="1"/>
      <w:numFmt w:val="decimal"/>
      <w:lvlText w:val="%2."/>
      <w:lvlJc w:val="left"/>
      <w:pPr>
        <w:ind w:left="7117" w:hanging="220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 w:tplc="1B84E41C">
      <w:start w:val="1"/>
      <w:numFmt w:val="decimal"/>
      <w:lvlText w:val="%3."/>
      <w:lvlJc w:val="left"/>
      <w:pPr>
        <w:ind w:left="7314" w:hanging="220"/>
        <w:jc w:val="right"/>
      </w:pPr>
      <w:rPr>
        <w:rFonts w:hint="default"/>
        <w:w w:val="99"/>
        <w:lang w:val="ru-RU" w:eastAsia="en-US" w:bidi="ar-SA"/>
      </w:rPr>
    </w:lvl>
    <w:lvl w:ilvl="3" w:tplc="8E0E30D2">
      <w:numFmt w:val="bullet"/>
      <w:lvlText w:val="•"/>
      <w:lvlJc w:val="left"/>
      <w:pPr>
        <w:ind w:left="7675" w:hanging="220"/>
      </w:pPr>
      <w:rPr>
        <w:rFonts w:hint="default"/>
        <w:lang w:val="ru-RU" w:eastAsia="en-US" w:bidi="ar-SA"/>
      </w:rPr>
    </w:lvl>
    <w:lvl w:ilvl="4" w:tplc="66B6CD5C">
      <w:numFmt w:val="bullet"/>
      <w:lvlText w:val="•"/>
      <w:lvlJc w:val="left"/>
      <w:pPr>
        <w:ind w:left="8031" w:hanging="220"/>
      </w:pPr>
      <w:rPr>
        <w:rFonts w:hint="default"/>
        <w:lang w:val="ru-RU" w:eastAsia="en-US" w:bidi="ar-SA"/>
      </w:rPr>
    </w:lvl>
    <w:lvl w:ilvl="5" w:tplc="E6E682B4">
      <w:numFmt w:val="bullet"/>
      <w:lvlText w:val="•"/>
      <w:lvlJc w:val="left"/>
      <w:pPr>
        <w:ind w:left="8386" w:hanging="220"/>
      </w:pPr>
      <w:rPr>
        <w:rFonts w:hint="default"/>
        <w:lang w:val="ru-RU" w:eastAsia="en-US" w:bidi="ar-SA"/>
      </w:rPr>
    </w:lvl>
    <w:lvl w:ilvl="6" w:tplc="A5286480">
      <w:numFmt w:val="bullet"/>
      <w:lvlText w:val="•"/>
      <w:lvlJc w:val="left"/>
      <w:pPr>
        <w:ind w:left="8742" w:hanging="220"/>
      </w:pPr>
      <w:rPr>
        <w:rFonts w:hint="default"/>
        <w:lang w:val="ru-RU" w:eastAsia="en-US" w:bidi="ar-SA"/>
      </w:rPr>
    </w:lvl>
    <w:lvl w:ilvl="7" w:tplc="0708250C">
      <w:numFmt w:val="bullet"/>
      <w:lvlText w:val="•"/>
      <w:lvlJc w:val="left"/>
      <w:pPr>
        <w:ind w:left="9097" w:hanging="220"/>
      </w:pPr>
      <w:rPr>
        <w:rFonts w:hint="default"/>
        <w:lang w:val="ru-RU" w:eastAsia="en-US" w:bidi="ar-SA"/>
      </w:rPr>
    </w:lvl>
    <w:lvl w:ilvl="8" w:tplc="86141CA0">
      <w:numFmt w:val="bullet"/>
      <w:lvlText w:val="•"/>
      <w:lvlJc w:val="left"/>
      <w:pPr>
        <w:ind w:left="9453" w:hanging="220"/>
      </w:pPr>
      <w:rPr>
        <w:rFonts w:hint="default"/>
        <w:lang w:val="ru-RU" w:eastAsia="en-US" w:bidi="ar-SA"/>
      </w:rPr>
    </w:lvl>
  </w:abstractNum>
  <w:abstractNum w:abstractNumId="10">
    <w:nsid w:val="3C90241B"/>
    <w:multiLevelType w:val="hybridMultilevel"/>
    <w:tmpl w:val="C646029E"/>
    <w:lvl w:ilvl="0" w:tplc="34C84F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BE130D"/>
    <w:multiLevelType w:val="hybridMultilevel"/>
    <w:tmpl w:val="C646029E"/>
    <w:lvl w:ilvl="0" w:tplc="34C84F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9324DB"/>
    <w:multiLevelType w:val="hybridMultilevel"/>
    <w:tmpl w:val="27E6E9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1F3DE2"/>
    <w:multiLevelType w:val="hybridMultilevel"/>
    <w:tmpl w:val="EE5CD498"/>
    <w:lvl w:ilvl="0" w:tplc="A238E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F8576D"/>
    <w:multiLevelType w:val="hybridMultilevel"/>
    <w:tmpl w:val="52306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C44534"/>
    <w:multiLevelType w:val="hybridMultilevel"/>
    <w:tmpl w:val="5C78CBD4"/>
    <w:lvl w:ilvl="0" w:tplc="FA4E08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CA58D5"/>
    <w:multiLevelType w:val="hybridMultilevel"/>
    <w:tmpl w:val="73C27B84"/>
    <w:lvl w:ilvl="0" w:tplc="43720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8"/>
  </w:num>
  <w:num w:numId="5">
    <w:abstractNumId w:val="10"/>
  </w:num>
  <w:num w:numId="6">
    <w:abstractNumId w:val="5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11"/>
  </w:num>
  <w:num w:numId="13">
    <w:abstractNumId w:val="2"/>
  </w:num>
  <w:num w:numId="14">
    <w:abstractNumId w:val="1"/>
  </w:num>
  <w:num w:numId="15">
    <w:abstractNumId w:val="1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819"/>
    <w:rsid w:val="00000BF0"/>
    <w:rsid w:val="0000677B"/>
    <w:rsid w:val="0001590E"/>
    <w:rsid w:val="00016466"/>
    <w:rsid w:val="00016D40"/>
    <w:rsid w:val="00016F62"/>
    <w:rsid w:val="00021E83"/>
    <w:rsid w:val="00024549"/>
    <w:rsid w:val="000248AA"/>
    <w:rsid w:val="00025692"/>
    <w:rsid w:val="00025A5D"/>
    <w:rsid w:val="00025C25"/>
    <w:rsid w:val="000263CF"/>
    <w:rsid w:val="00026966"/>
    <w:rsid w:val="000332C4"/>
    <w:rsid w:val="000344CE"/>
    <w:rsid w:val="00034A26"/>
    <w:rsid w:val="00043A0A"/>
    <w:rsid w:val="00043F6F"/>
    <w:rsid w:val="00045504"/>
    <w:rsid w:val="000466B0"/>
    <w:rsid w:val="000502C9"/>
    <w:rsid w:val="00054306"/>
    <w:rsid w:val="00056E54"/>
    <w:rsid w:val="00060FCD"/>
    <w:rsid w:val="00061BC5"/>
    <w:rsid w:val="00062383"/>
    <w:rsid w:val="0006415C"/>
    <w:rsid w:val="00064F39"/>
    <w:rsid w:val="000716E9"/>
    <w:rsid w:val="0007565A"/>
    <w:rsid w:val="000779FF"/>
    <w:rsid w:val="00077FE7"/>
    <w:rsid w:val="00083FCB"/>
    <w:rsid w:val="00085C4F"/>
    <w:rsid w:val="00092407"/>
    <w:rsid w:val="000961FC"/>
    <w:rsid w:val="000A0915"/>
    <w:rsid w:val="000A30DD"/>
    <w:rsid w:val="000A4711"/>
    <w:rsid w:val="000A5581"/>
    <w:rsid w:val="000A75F3"/>
    <w:rsid w:val="000A7DE1"/>
    <w:rsid w:val="000B41D4"/>
    <w:rsid w:val="000B442F"/>
    <w:rsid w:val="000B67E1"/>
    <w:rsid w:val="000B7000"/>
    <w:rsid w:val="000B71D6"/>
    <w:rsid w:val="000C68E8"/>
    <w:rsid w:val="000D53F8"/>
    <w:rsid w:val="000E12A7"/>
    <w:rsid w:val="00101706"/>
    <w:rsid w:val="001027BB"/>
    <w:rsid w:val="001052C8"/>
    <w:rsid w:val="00110A87"/>
    <w:rsid w:val="0011153C"/>
    <w:rsid w:val="00113819"/>
    <w:rsid w:val="00117958"/>
    <w:rsid w:val="00117D66"/>
    <w:rsid w:val="00121D43"/>
    <w:rsid w:val="001252E0"/>
    <w:rsid w:val="001277A8"/>
    <w:rsid w:val="00136029"/>
    <w:rsid w:val="00137B99"/>
    <w:rsid w:val="00151A9C"/>
    <w:rsid w:val="0015584B"/>
    <w:rsid w:val="00155F1C"/>
    <w:rsid w:val="0016508D"/>
    <w:rsid w:val="00165383"/>
    <w:rsid w:val="00166955"/>
    <w:rsid w:val="00171927"/>
    <w:rsid w:val="00174022"/>
    <w:rsid w:val="0017593F"/>
    <w:rsid w:val="0017704A"/>
    <w:rsid w:val="00180367"/>
    <w:rsid w:val="00180993"/>
    <w:rsid w:val="001A2D51"/>
    <w:rsid w:val="001A33A6"/>
    <w:rsid w:val="001A764C"/>
    <w:rsid w:val="001B4A27"/>
    <w:rsid w:val="001B6963"/>
    <w:rsid w:val="001B76F7"/>
    <w:rsid w:val="001C2E03"/>
    <w:rsid w:val="001C4D62"/>
    <w:rsid w:val="001C5A06"/>
    <w:rsid w:val="001C6B6C"/>
    <w:rsid w:val="001C75D3"/>
    <w:rsid w:val="001D06A9"/>
    <w:rsid w:val="001D4EAE"/>
    <w:rsid w:val="001D5FA6"/>
    <w:rsid w:val="001D7D91"/>
    <w:rsid w:val="001E0A2A"/>
    <w:rsid w:val="001E223B"/>
    <w:rsid w:val="001E4F31"/>
    <w:rsid w:val="001F59EB"/>
    <w:rsid w:val="001F7E8F"/>
    <w:rsid w:val="001F7FC9"/>
    <w:rsid w:val="00202ED3"/>
    <w:rsid w:val="00210EA0"/>
    <w:rsid w:val="00216A9F"/>
    <w:rsid w:val="00216AF1"/>
    <w:rsid w:val="0022568A"/>
    <w:rsid w:val="00226715"/>
    <w:rsid w:val="0023344C"/>
    <w:rsid w:val="0024397E"/>
    <w:rsid w:val="00247B68"/>
    <w:rsid w:val="0025318A"/>
    <w:rsid w:val="002624E3"/>
    <w:rsid w:val="002672DD"/>
    <w:rsid w:val="002730F3"/>
    <w:rsid w:val="00276F38"/>
    <w:rsid w:val="0027786F"/>
    <w:rsid w:val="00284486"/>
    <w:rsid w:val="00285835"/>
    <w:rsid w:val="00287D0F"/>
    <w:rsid w:val="00292E06"/>
    <w:rsid w:val="00294DCD"/>
    <w:rsid w:val="002A160F"/>
    <w:rsid w:val="002A1840"/>
    <w:rsid w:val="002A1C05"/>
    <w:rsid w:val="002A3AF9"/>
    <w:rsid w:val="002A7471"/>
    <w:rsid w:val="002C1A94"/>
    <w:rsid w:val="002C7550"/>
    <w:rsid w:val="002D01C9"/>
    <w:rsid w:val="002D053E"/>
    <w:rsid w:val="002D7714"/>
    <w:rsid w:val="002E1FCF"/>
    <w:rsid w:val="002E2AF1"/>
    <w:rsid w:val="002E3F84"/>
    <w:rsid w:val="002F2AEC"/>
    <w:rsid w:val="002F33D5"/>
    <w:rsid w:val="00301A01"/>
    <w:rsid w:val="003069F0"/>
    <w:rsid w:val="003100C8"/>
    <w:rsid w:val="00312935"/>
    <w:rsid w:val="00313A0F"/>
    <w:rsid w:val="00322E45"/>
    <w:rsid w:val="003270A0"/>
    <w:rsid w:val="003305C3"/>
    <w:rsid w:val="00332FA7"/>
    <w:rsid w:val="003335B6"/>
    <w:rsid w:val="00333C2A"/>
    <w:rsid w:val="003343B0"/>
    <w:rsid w:val="0033508D"/>
    <w:rsid w:val="0034052F"/>
    <w:rsid w:val="00350658"/>
    <w:rsid w:val="00356384"/>
    <w:rsid w:val="00361521"/>
    <w:rsid w:val="00361C81"/>
    <w:rsid w:val="00363AF6"/>
    <w:rsid w:val="00367542"/>
    <w:rsid w:val="00372EDF"/>
    <w:rsid w:val="00380018"/>
    <w:rsid w:val="003832F0"/>
    <w:rsid w:val="00383A02"/>
    <w:rsid w:val="00384243"/>
    <w:rsid w:val="00386566"/>
    <w:rsid w:val="0039062F"/>
    <w:rsid w:val="00390822"/>
    <w:rsid w:val="00390995"/>
    <w:rsid w:val="00391C39"/>
    <w:rsid w:val="00394DD7"/>
    <w:rsid w:val="00396217"/>
    <w:rsid w:val="003A03B1"/>
    <w:rsid w:val="003A3023"/>
    <w:rsid w:val="003A5502"/>
    <w:rsid w:val="003B0818"/>
    <w:rsid w:val="003B5CBC"/>
    <w:rsid w:val="003B64AA"/>
    <w:rsid w:val="003C0563"/>
    <w:rsid w:val="003C24DB"/>
    <w:rsid w:val="003C3920"/>
    <w:rsid w:val="003C56F8"/>
    <w:rsid w:val="003C7AF6"/>
    <w:rsid w:val="003D4EA8"/>
    <w:rsid w:val="003D7731"/>
    <w:rsid w:val="003D7735"/>
    <w:rsid w:val="003E0638"/>
    <w:rsid w:val="003E39E6"/>
    <w:rsid w:val="003E6CD7"/>
    <w:rsid w:val="00402D90"/>
    <w:rsid w:val="004037EC"/>
    <w:rsid w:val="004116B7"/>
    <w:rsid w:val="004126CE"/>
    <w:rsid w:val="00413941"/>
    <w:rsid w:val="00413A36"/>
    <w:rsid w:val="00424C81"/>
    <w:rsid w:val="00437FF6"/>
    <w:rsid w:val="0044175D"/>
    <w:rsid w:val="0044326E"/>
    <w:rsid w:val="0045502D"/>
    <w:rsid w:val="0045693C"/>
    <w:rsid w:val="00457562"/>
    <w:rsid w:val="00461884"/>
    <w:rsid w:val="004620BB"/>
    <w:rsid w:val="004644B0"/>
    <w:rsid w:val="00466695"/>
    <w:rsid w:val="00466B74"/>
    <w:rsid w:val="004675C0"/>
    <w:rsid w:val="00472745"/>
    <w:rsid w:val="00472F59"/>
    <w:rsid w:val="00476430"/>
    <w:rsid w:val="004774E7"/>
    <w:rsid w:val="00484563"/>
    <w:rsid w:val="00484D29"/>
    <w:rsid w:val="00485DB5"/>
    <w:rsid w:val="00486376"/>
    <w:rsid w:val="00486954"/>
    <w:rsid w:val="0049347A"/>
    <w:rsid w:val="004940BC"/>
    <w:rsid w:val="00494E8A"/>
    <w:rsid w:val="004A5D19"/>
    <w:rsid w:val="004A637D"/>
    <w:rsid w:val="004A733A"/>
    <w:rsid w:val="004B12D3"/>
    <w:rsid w:val="004B3051"/>
    <w:rsid w:val="004C2782"/>
    <w:rsid w:val="004C6893"/>
    <w:rsid w:val="004C6CA1"/>
    <w:rsid w:val="004C6F00"/>
    <w:rsid w:val="004D0531"/>
    <w:rsid w:val="004D2522"/>
    <w:rsid w:val="004E11AF"/>
    <w:rsid w:val="004E3052"/>
    <w:rsid w:val="004F3DD9"/>
    <w:rsid w:val="004F3FC6"/>
    <w:rsid w:val="004F48C8"/>
    <w:rsid w:val="004F51A1"/>
    <w:rsid w:val="005079D4"/>
    <w:rsid w:val="0051005E"/>
    <w:rsid w:val="00511368"/>
    <w:rsid w:val="00512DD6"/>
    <w:rsid w:val="00516902"/>
    <w:rsid w:val="00516F5C"/>
    <w:rsid w:val="00520CA5"/>
    <w:rsid w:val="00520D45"/>
    <w:rsid w:val="005277D5"/>
    <w:rsid w:val="00537FC4"/>
    <w:rsid w:val="00543389"/>
    <w:rsid w:val="005463A3"/>
    <w:rsid w:val="005507B9"/>
    <w:rsid w:val="0055594A"/>
    <w:rsid w:val="00565E53"/>
    <w:rsid w:val="005728E6"/>
    <w:rsid w:val="00580674"/>
    <w:rsid w:val="005807A1"/>
    <w:rsid w:val="00583A56"/>
    <w:rsid w:val="0058688F"/>
    <w:rsid w:val="00587C34"/>
    <w:rsid w:val="00597124"/>
    <w:rsid w:val="005A0501"/>
    <w:rsid w:val="005A1028"/>
    <w:rsid w:val="005A4D1A"/>
    <w:rsid w:val="005B5086"/>
    <w:rsid w:val="005C2D82"/>
    <w:rsid w:val="005C4059"/>
    <w:rsid w:val="005C4445"/>
    <w:rsid w:val="005C4924"/>
    <w:rsid w:val="005D59A3"/>
    <w:rsid w:val="005D59BF"/>
    <w:rsid w:val="005D6006"/>
    <w:rsid w:val="005D7926"/>
    <w:rsid w:val="005E6729"/>
    <w:rsid w:val="005F09B7"/>
    <w:rsid w:val="005F0CC1"/>
    <w:rsid w:val="005F2E28"/>
    <w:rsid w:val="005F3826"/>
    <w:rsid w:val="00605259"/>
    <w:rsid w:val="00606408"/>
    <w:rsid w:val="00613A6B"/>
    <w:rsid w:val="006263E2"/>
    <w:rsid w:val="0063236C"/>
    <w:rsid w:val="00632A6B"/>
    <w:rsid w:val="006336DF"/>
    <w:rsid w:val="00636D08"/>
    <w:rsid w:val="00636F56"/>
    <w:rsid w:val="006441D9"/>
    <w:rsid w:val="0066024A"/>
    <w:rsid w:val="006622A5"/>
    <w:rsid w:val="006647F5"/>
    <w:rsid w:val="00667BAB"/>
    <w:rsid w:val="00670DA8"/>
    <w:rsid w:val="00671F27"/>
    <w:rsid w:val="00675ED3"/>
    <w:rsid w:val="0068093A"/>
    <w:rsid w:val="00681CC5"/>
    <w:rsid w:val="00683CA9"/>
    <w:rsid w:val="00687B06"/>
    <w:rsid w:val="006922EF"/>
    <w:rsid w:val="006A1917"/>
    <w:rsid w:val="006A5160"/>
    <w:rsid w:val="006B67A8"/>
    <w:rsid w:val="006C0063"/>
    <w:rsid w:val="006C4DB6"/>
    <w:rsid w:val="006C659F"/>
    <w:rsid w:val="006C663D"/>
    <w:rsid w:val="006D02E4"/>
    <w:rsid w:val="006D13C8"/>
    <w:rsid w:val="006D3425"/>
    <w:rsid w:val="006D40EE"/>
    <w:rsid w:val="006E2928"/>
    <w:rsid w:val="006E52CD"/>
    <w:rsid w:val="006F2436"/>
    <w:rsid w:val="006F2B58"/>
    <w:rsid w:val="006F58E8"/>
    <w:rsid w:val="006F5D83"/>
    <w:rsid w:val="007046EE"/>
    <w:rsid w:val="007146A3"/>
    <w:rsid w:val="007279AC"/>
    <w:rsid w:val="00727B8D"/>
    <w:rsid w:val="007359C3"/>
    <w:rsid w:val="00740C63"/>
    <w:rsid w:val="00740F0D"/>
    <w:rsid w:val="00751DDD"/>
    <w:rsid w:val="00752ACE"/>
    <w:rsid w:val="00754405"/>
    <w:rsid w:val="00757BFA"/>
    <w:rsid w:val="00763F7E"/>
    <w:rsid w:val="00770F41"/>
    <w:rsid w:val="00773A5C"/>
    <w:rsid w:val="007766E3"/>
    <w:rsid w:val="00782CE3"/>
    <w:rsid w:val="00783BCC"/>
    <w:rsid w:val="00783F22"/>
    <w:rsid w:val="00784529"/>
    <w:rsid w:val="00792289"/>
    <w:rsid w:val="007A2178"/>
    <w:rsid w:val="007A28F2"/>
    <w:rsid w:val="007A2EEC"/>
    <w:rsid w:val="007A3C86"/>
    <w:rsid w:val="007A45EE"/>
    <w:rsid w:val="007B2302"/>
    <w:rsid w:val="007C0E5E"/>
    <w:rsid w:val="007C5B7E"/>
    <w:rsid w:val="007C6D7B"/>
    <w:rsid w:val="007C7CCB"/>
    <w:rsid w:val="007D17FE"/>
    <w:rsid w:val="007F33AB"/>
    <w:rsid w:val="007F4D4A"/>
    <w:rsid w:val="008059FB"/>
    <w:rsid w:val="00811AAB"/>
    <w:rsid w:val="008144FF"/>
    <w:rsid w:val="00815BB2"/>
    <w:rsid w:val="00830FB6"/>
    <w:rsid w:val="00833DCF"/>
    <w:rsid w:val="008377BF"/>
    <w:rsid w:val="00840C76"/>
    <w:rsid w:val="00844352"/>
    <w:rsid w:val="008612C1"/>
    <w:rsid w:val="00862D86"/>
    <w:rsid w:val="008661F6"/>
    <w:rsid w:val="00866961"/>
    <w:rsid w:val="008669D1"/>
    <w:rsid w:val="0086727E"/>
    <w:rsid w:val="00870E8E"/>
    <w:rsid w:val="0087158A"/>
    <w:rsid w:val="008733C7"/>
    <w:rsid w:val="00873CD4"/>
    <w:rsid w:val="00877EC8"/>
    <w:rsid w:val="00877F2D"/>
    <w:rsid w:val="0088250A"/>
    <w:rsid w:val="0088621B"/>
    <w:rsid w:val="0089500D"/>
    <w:rsid w:val="008A28A1"/>
    <w:rsid w:val="008A7F09"/>
    <w:rsid w:val="008B243D"/>
    <w:rsid w:val="008B6EFC"/>
    <w:rsid w:val="008C4611"/>
    <w:rsid w:val="008D5D5B"/>
    <w:rsid w:val="008F38CA"/>
    <w:rsid w:val="008F611B"/>
    <w:rsid w:val="009076BE"/>
    <w:rsid w:val="009117A4"/>
    <w:rsid w:val="00916154"/>
    <w:rsid w:val="009337CC"/>
    <w:rsid w:val="00935665"/>
    <w:rsid w:val="00936615"/>
    <w:rsid w:val="00936E44"/>
    <w:rsid w:val="009404D7"/>
    <w:rsid w:val="00940871"/>
    <w:rsid w:val="00942536"/>
    <w:rsid w:val="00951514"/>
    <w:rsid w:val="009556AF"/>
    <w:rsid w:val="009675AE"/>
    <w:rsid w:val="0097062C"/>
    <w:rsid w:val="009718C0"/>
    <w:rsid w:val="00972414"/>
    <w:rsid w:val="009768EF"/>
    <w:rsid w:val="00984A95"/>
    <w:rsid w:val="00986C59"/>
    <w:rsid w:val="00987F59"/>
    <w:rsid w:val="009942B6"/>
    <w:rsid w:val="00994B3B"/>
    <w:rsid w:val="009955DA"/>
    <w:rsid w:val="009A337D"/>
    <w:rsid w:val="009A44ED"/>
    <w:rsid w:val="009A5052"/>
    <w:rsid w:val="009A7E78"/>
    <w:rsid w:val="009B2B0B"/>
    <w:rsid w:val="009B4C6D"/>
    <w:rsid w:val="009D0DA6"/>
    <w:rsid w:val="009D0F0A"/>
    <w:rsid w:val="009D0F1C"/>
    <w:rsid w:val="009D7887"/>
    <w:rsid w:val="009E1CB8"/>
    <w:rsid w:val="009E2A33"/>
    <w:rsid w:val="009E51F2"/>
    <w:rsid w:val="009E5291"/>
    <w:rsid w:val="009E6912"/>
    <w:rsid w:val="009E6C2E"/>
    <w:rsid w:val="009F6451"/>
    <w:rsid w:val="00A00244"/>
    <w:rsid w:val="00A0063C"/>
    <w:rsid w:val="00A02561"/>
    <w:rsid w:val="00A033EE"/>
    <w:rsid w:val="00A03466"/>
    <w:rsid w:val="00A03665"/>
    <w:rsid w:val="00A039A5"/>
    <w:rsid w:val="00A05C9E"/>
    <w:rsid w:val="00A05D90"/>
    <w:rsid w:val="00A07022"/>
    <w:rsid w:val="00A1274B"/>
    <w:rsid w:val="00A14A00"/>
    <w:rsid w:val="00A16C94"/>
    <w:rsid w:val="00A24855"/>
    <w:rsid w:val="00A407DD"/>
    <w:rsid w:val="00A47F80"/>
    <w:rsid w:val="00A504D8"/>
    <w:rsid w:val="00A505EC"/>
    <w:rsid w:val="00A60F6A"/>
    <w:rsid w:val="00A65533"/>
    <w:rsid w:val="00A65EB4"/>
    <w:rsid w:val="00A674BA"/>
    <w:rsid w:val="00A72C18"/>
    <w:rsid w:val="00A735D3"/>
    <w:rsid w:val="00A7398A"/>
    <w:rsid w:val="00A77441"/>
    <w:rsid w:val="00A778E6"/>
    <w:rsid w:val="00A81527"/>
    <w:rsid w:val="00A845FB"/>
    <w:rsid w:val="00A8626A"/>
    <w:rsid w:val="00A86D52"/>
    <w:rsid w:val="00A977A6"/>
    <w:rsid w:val="00AA0E92"/>
    <w:rsid w:val="00AB1634"/>
    <w:rsid w:val="00AB18BD"/>
    <w:rsid w:val="00AB2960"/>
    <w:rsid w:val="00AB3DDD"/>
    <w:rsid w:val="00AB4726"/>
    <w:rsid w:val="00AB73B9"/>
    <w:rsid w:val="00AC1774"/>
    <w:rsid w:val="00AC4B79"/>
    <w:rsid w:val="00AD3D60"/>
    <w:rsid w:val="00AD7462"/>
    <w:rsid w:val="00AD788D"/>
    <w:rsid w:val="00AE1377"/>
    <w:rsid w:val="00AE18ED"/>
    <w:rsid w:val="00AE665B"/>
    <w:rsid w:val="00B00D3D"/>
    <w:rsid w:val="00B016B1"/>
    <w:rsid w:val="00B04922"/>
    <w:rsid w:val="00B05B28"/>
    <w:rsid w:val="00B067BD"/>
    <w:rsid w:val="00B06B1F"/>
    <w:rsid w:val="00B07973"/>
    <w:rsid w:val="00B17883"/>
    <w:rsid w:val="00B25E48"/>
    <w:rsid w:val="00B31441"/>
    <w:rsid w:val="00B375A2"/>
    <w:rsid w:val="00B47927"/>
    <w:rsid w:val="00B51699"/>
    <w:rsid w:val="00B51732"/>
    <w:rsid w:val="00B5376D"/>
    <w:rsid w:val="00B546F8"/>
    <w:rsid w:val="00B573EF"/>
    <w:rsid w:val="00B613AF"/>
    <w:rsid w:val="00B64898"/>
    <w:rsid w:val="00B67EDD"/>
    <w:rsid w:val="00B71725"/>
    <w:rsid w:val="00B80793"/>
    <w:rsid w:val="00B864AA"/>
    <w:rsid w:val="00B903C2"/>
    <w:rsid w:val="00B918CE"/>
    <w:rsid w:val="00B94F6E"/>
    <w:rsid w:val="00BA06B5"/>
    <w:rsid w:val="00BA27C1"/>
    <w:rsid w:val="00BA54B9"/>
    <w:rsid w:val="00BA7F92"/>
    <w:rsid w:val="00BB05A7"/>
    <w:rsid w:val="00BB0B62"/>
    <w:rsid w:val="00BB3295"/>
    <w:rsid w:val="00BB3E96"/>
    <w:rsid w:val="00BB5E80"/>
    <w:rsid w:val="00BC1AE3"/>
    <w:rsid w:val="00BC4359"/>
    <w:rsid w:val="00BC4699"/>
    <w:rsid w:val="00BC4D99"/>
    <w:rsid w:val="00BC6F51"/>
    <w:rsid w:val="00BE4570"/>
    <w:rsid w:val="00BE4D37"/>
    <w:rsid w:val="00BF039D"/>
    <w:rsid w:val="00BF0841"/>
    <w:rsid w:val="00BF2438"/>
    <w:rsid w:val="00BF5CFA"/>
    <w:rsid w:val="00BF7B8B"/>
    <w:rsid w:val="00C011DE"/>
    <w:rsid w:val="00C043E3"/>
    <w:rsid w:val="00C05B2C"/>
    <w:rsid w:val="00C07CCF"/>
    <w:rsid w:val="00C11A1D"/>
    <w:rsid w:val="00C37926"/>
    <w:rsid w:val="00C37A95"/>
    <w:rsid w:val="00C4062F"/>
    <w:rsid w:val="00C43AEC"/>
    <w:rsid w:val="00C44D33"/>
    <w:rsid w:val="00C4637D"/>
    <w:rsid w:val="00C46D01"/>
    <w:rsid w:val="00C47CE1"/>
    <w:rsid w:val="00C515B0"/>
    <w:rsid w:val="00C51719"/>
    <w:rsid w:val="00C61034"/>
    <w:rsid w:val="00C73260"/>
    <w:rsid w:val="00C75CBC"/>
    <w:rsid w:val="00C87A97"/>
    <w:rsid w:val="00C92AEB"/>
    <w:rsid w:val="00C92FE3"/>
    <w:rsid w:val="00C935FD"/>
    <w:rsid w:val="00CA3028"/>
    <w:rsid w:val="00CA5539"/>
    <w:rsid w:val="00CA581E"/>
    <w:rsid w:val="00CA5B89"/>
    <w:rsid w:val="00CC1FB1"/>
    <w:rsid w:val="00CC3B93"/>
    <w:rsid w:val="00CC6C94"/>
    <w:rsid w:val="00CD1A1C"/>
    <w:rsid w:val="00CD1DA3"/>
    <w:rsid w:val="00CD3C63"/>
    <w:rsid w:val="00CD4C65"/>
    <w:rsid w:val="00CE20F1"/>
    <w:rsid w:val="00CE4FAC"/>
    <w:rsid w:val="00CE739C"/>
    <w:rsid w:val="00CF3C0E"/>
    <w:rsid w:val="00CF5A60"/>
    <w:rsid w:val="00CF6A03"/>
    <w:rsid w:val="00CF72BB"/>
    <w:rsid w:val="00D01CA5"/>
    <w:rsid w:val="00D02F4A"/>
    <w:rsid w:val="00D0338E"/>
    <w:rsid w:val="00D1043F"/>
    <w:rsid w:val="00D10DE9"/>
    <w:rsid w:val="00D12604"/>
    <w:rsid w:val="00D13EE5"/>
    <w:rsid w:val="00D152A5"/>
    <w:rsid w:val="00D21FA8"/>
    <w:rsid w:val="00D2235A"/>
    <w:rsid w:val="00D23795"/>
    <w:rsid w:val="00D258FC"/>
    <w:rsid w:val="00D2762B"/>
    <w:rsid w:val="00D30F76"/>
    <w:rsid w:val="00D313A8"/>
    <w:rsid w:val="00D357A5"/>
    <w:rsid w:val="00D4161E"/>
    <w:rsid w:val="00D417E6"/>
    <w:rsid w:val="00D4336A"/>
    <w:rsid w:val="00D454BE"/>
    <w:rsid w:val="00D477CF"/>
    <w:rsid w:val="00D516CF"/>
    <w:rsid w:val="00D52C18"/>
    <w:rsid w:val="00D53A1B"/>
    <w:rsid w:val="00D560A6"/>
    <w:rsid w:val="00D574BD"/>
    <w:rsid w:val="00D63755"/>
    <w:rsid w:val="00D665F6"/>
    <w:rsid w:val="00D76A52"/>
    <w:rsid w:val="00D8150D"/>
    <w:rsid w:val="00D82E43"/>
    <w:rsid w:val="00D83968"/>
    <w:rsid w:val="00D86819"/>
    <w:rsid w:val="00D86E30"/>
    <w:rsid w:val="00D960AF"/>
    <w:rsid w:val="00D960F0"/>
    <w:rsid w:val="00DA130A"/>
    <w:rsid w:val="00DA2555"/>
    <w:rsid w:val="00DA42F8"/>
    <w:rsid w:val="00DA5E6D"/>
    <w:rsid w:val="00DB03F3"/>
    <w:rsid w:val="00DB268D"/>
    <w:rsid w:val="00DB2F6C"/>
    <w:rsid w:val="00DC3DC0"/>
    <w:rsid w:val="00DC5C65"/>
    <w:rsid w:val="00DC5EBD"/>
    <w:rsid w:val="00DD13F0"/>
    <w:rsid w:val="00DD4D05"/>
    <w:rsid w:val="00DE010E"/>
    <w:rsid w:val="00DE4127"/>
    <w:rsid w:val="00DE64AE"/>
    <w:rsid w:val="00DF4295"/>
    <w:rsid w:val="00DF51B4"/>
    <w:rsid w:val="00E0013C"/>
    <w:rsid w:val="00E005AA"/>
    <w:rsid w:val="00E00762"/>
    <w:rsid w:val="00E04609"/>
    <w:rsid w:val="00E1021D"/>
    <w:rsid w:val="00E1044C"/>
    <w:rsid w:val="00E1183D"/>
    <w:rsid w:val="00E26C96"/>
    <w:rsid w:val="00E33DCE"/>
    <w:rsid w:val="00E44DA7"/>
    <w:rsid w:val="00E47B55"/>
    <w:rsid w:val="00E540B7"/>
    <w:rsid w:val="00E5739E"/>
    <w:rsid w:val="00E60CFC"/>
    <w:rsid w:val="00E60E82"/>
    <w:rsid w:val="00E63283"/>
    <w:rsid w:val="00E64671"/>
    <w:rsid w:val="00E72DB0"/>
    <w:rsid w:val="00E75737"/>
    <w:rsid w:val="00E75DAA"/>
    <w:rsid w:val="00E800B1"/>
    <w:rsid w:val="00E81FCC"/>
    <w:rsid w:val="00E86530"/>
    <w:rsid w:val="00E87B47"/>
    <w:rsid w:val="00E90DB4"/>
    <w:rsid w:val="00E92287"/>
    <w:rsid w:val="00EA004B"/>
    <w:rsid w:val="00EA1F42"/>
    <w:rsid w:val="00EA29DA"/>
    <w:rsid w:val="00EA63B6"/>
    <w:rsid w:val="00EB3A69"/>
    <w:rsid w:val="00EB754A"/>
    <w:rsid w:val="00EC5FB6"/>
    <w:rsid w:val="00ED08D7"/>
    <w:rsid w:val="00ED5370"/>
    <w:rsid w:val="00ED6F2B"/>
    <w:rsid w:val="00EE025F"/>
    <w:rsid w:val="00EE269D"/>
    <w:rsid w:val="00EE43CF"/>
    <w:rsid w:val="00EE6669"/>
    <w:rsid w:val="00EE7C8F"/>
    <w:rsid w:val="00EE7D8C"/>
    <w:rsid w:val="00EF2C98"/>
    <w:rsid w:val="00F00A27"/>
    <w:rsid w:val="00F02937"/>
    <w:rsid w:val="00F04BA3"/>
    <w:rsid w:val="00F04C57"/>
    <w:rsid w:val="00F073A9"/>
    <w:rsid w:val="00F14966"/>
    <w:rsid w:val="00F35FA0"/>
    <w:rsid w:val="00F461B7"/>
    <w:rsid w:val="00F477CA"/>
    <w:rsid w:val="00F60A03"/>
    <w:rsid w:val="00F62AC9"/>
    <w:rsid w:val="00F63494"/>
    <w:rsid w:val="00F63CD8"/>
    <w:rsid w:val="00F7598F"/>
    <w:rsid w:val="00F7733D"/>
    <w:rsid w:val="00F827B0"/>
    <w:rsid w:val="00F87ED6"/>
    <w:rsid w:val="00F9527C"/>
    <w:rsid w:val="00FA56C2"/>
    <w:rsid w:val="00FA63B6"/>
    <w:rsid w:val="00FB28C6"/>
    <w:rsid w:val="00FB74DE"/>
    <w:rsid w:val="00FC18C6"/>
    <w:rsid w:val="00FD2872"/>
    <w:rsid w:val="00FD2BA0"/>
    <w:rsid w:val="00FD37D4"/>
    <w:rsid w:val="00FD575D"/>
    <w:rsid w:val="00FE16F7"/>
    <w:rsid w:val="00FE2792"/>
    <w:rsid w:val="00FF0D94"/>
    <w:rsid w:val="00FF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38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381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381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13819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1381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1381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11381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1381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1381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11381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1381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13819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1381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sid w:val="00113819"/>
    <w:rPr>
      <w:sz w:val="20"/>
      <w:szCs w:val="20"/>
    </w:rPr>
  </w:style>
  <w:style w:type="character" w:customStyle="1" w:styleId="af">
    <w:name w:val="Цветовое выделение для Текст"/>
    <w:uiPriority w:val="99"/>
    <w:rsid w:val="0011381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f4">
    <w:name w:val="Текст выноски Знак"/>
    <w:basedOn w:val="a0"/>
    <w:link w:val="af5"/>
    <w:uiPriority w:val="99"/>
    <w:semiHidden/>
    <w:rsid w:val="00113819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13819"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rsid w:val="00EB754A"/>
    <w:pPr>
      <w:ind w:left="720"/>
      <w:contextualSpacing/>
    </w:pPr>
  </w:style>
  <w:style w:type="character" w:styleId="af7">
    <w:name w:val="Hyperlink"/>
    <w:basedOn w:val="a0"/>
    <w:uiPriority w:val="99"/>
    <w:semiHidden/>
    <w:unhideWhenUsed/>
    <w:rsid w:val="00E26C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38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381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381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13819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1381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1381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11381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1381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1381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11381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1381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13819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1381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sid w:val="00113819"/>
    <w:rPr>
      <w:sz w:val="20"/>
      <w:szCs w:val="20"/>
    </w:rPr>
  </w:style>
  <w:style w:type="character" w:customStyle="1" w:styleId="af">
    <w:name w:val="Цветовое выделение для Текст"/>
    <w:uiPriority w:val="99"/>
    <w:rsid w:val="0011381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f4">
    <w:name w:val="Текст выноски Знак"/>
    <w:basedOn w:val="a0"/>
    <w:link w:val="af5"/>
    <w:uiPriority w:val="99"/>
    <w:semiHidden/>
    <w:rsid w:val="00113819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13819"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rsid w:val="00EB754A"/>
    <w:pPr>
      <w:ind w:left="720"/>
      <w:contextualSpacing/>
    </w:pPr>
  </w:style>
  <w:style w:type="character" w:styleId="af7">
    <w:name w:val="Hyperlink"/>
    <w:basedOn w:val="a0"/>
    <w:uiPriority w:val="99"/>
    <w:semiHidden/>
    <w:unhideWhenUsed/>
    <w:rsid w:val="00E26C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6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2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5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6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2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EBB89-C7FA-4F04-9841-0854AC86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47</Pages>
  <Words>15392</Words>
  <Characters>87737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Емельянова Ирина Алексадровна</dc:creator>
  <cp:lastModifiedBy>Ахмеева Валентина Андреевна</cp:lastModifiedBy>
  <cp:revision>4</cp:revision>
  <dcterms:created xsi:type="dcterms:W3CDTF">2023-10-23T12:50:00Z</dcterms:created>
  <dcterms:modified xsi:type="dcterms:W3CDTF">2023-10-24T12:36:00Z</dcterms:modified>
</cp:coreProperties>
</file>